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A42E" w14:textId="300F75CC" w:rsidR="001C63ED" w:rsidRPr="00D273D8" w:rsidRDefault="001C63ED" w:rsidP="000B4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6"/>
          <w:szCs w:val="26"/>
        </w:rPr>
      </w:pPr>
      <w:r w:rsidRPr="00D273D8">
        <w:rPr>
          <w:rFonts w:ascii="Arial" w:hAnsi="Arial" w:cs="Arial"/>
          <w:b/>
          <w:bCs/>
          <w:color w:val="FF0000"/>
          <w:sz w:val="26"/>
          <w:szCs w:val="26"/>
        </w:rPr>
        <w:t>St</w:t>
      </w:r>
      <w:r w:rsidR="00496CDC" w:rsidRPr="00D273D8">
        <w:rPr>
          <w:rFonts w:ascii="Arial" w:hAnsi="Arial" w:cs="Arial"/>
          <w:b/>
          <w:bCs/>
          <w:color w:val="FF0000"/>
          <w:sz w:val="26"/>
          <w:szCs w:val="26"/>
        </w:rPr>
        <w:t>rategia</w:t>
      </w:r>
      <w:r w:rsidR="00384A19" w:rsidRPr="00D273D8">
        <w:rPr>
          <w:rFonts w:ascii="Arial" w:hAnsi="Arial" w:cs="Arial"/>
          <w:b/>
          <w:bCs/>
          <w:color w:val="FF0000"/>
          <w:sz w:val="26"/>
          <w:szCs w:val="26"/>
        </w:rPr>
        <w:t xml:space="preserve"> Rozwoju </w:t>
      </w:r>
      <w:r w:rsidR="00C228EE">
        <w:rPr>
          <w:rFonts w:ascii="Arial" w:hAnsi="Arial" w:cs="Arial"/>
          <w:b/>
          <w:bCs/>
          <w:color w:val="FF0000"/>
          <w:sz w:val="26"/>
          <w:szCs w:val="26"/>
        </w:rPr>
        <w:t xml:space="preserve">Miasta i </w:t>
      </w:r>
      <w:r w:rsidR="00496CDC" w:rsidRPr="00D273D8">
        <w:rPr>
          <w:rFonts w:ascii="Arial" w:hAnsi="Arial" w:cs="Arial"/>
          <w:b/>
          <w:bCs/>
          <w:color w:val="FF0000"/>
          <w:sz w:val="26"/>
          <w:szCs w:val="26"/>
        </w:rPr>
        <w:t>Gmin</w:t>
      </w:r>
      <w:r w:rsidR="00627C45" w:rsidRPr="00D273D8">
        <w:rPr>
          <w:rFonts w:ascii="Arial" w:hAnsi="Arial" w:cs="Arial"/>
          <w:b/>
          <w:bCs/>
          <w:color w:val="FF0000"/>
          <w:sz w:val="26"/>
          <w:szCs w:val="26"/>
        </w:rPr>
        <w:t xml:space="preserve">y </w:t>
      </w:r>
      <w:r w:rsidR="00983828">
        <w:rPr>
          <w:rFonts w:ascii="Arial" w:hAnsi="Arial" w:cs="Arial"/>
          <w:b/>
          <w:bCs/>
          <w:color w:val="FF0000"/>
          <w:sz w:val="26"/>
          <w:szCs w:val="26"/>
        </w:rPr>
        <w:t>Dobrzyń nad Wisłą</w:t>
      </w:r>
      <w:r w:rsidR="00541B22" w:rsidRPr="00D273D8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983828">
        <w:rPr>
          <w:rFonts w:ascii="Arial" w:hAnsi="Arial" w:cs="Arial"/>
          <w:b/>
          <w:bCs/>
          <w:color w:val="FF0000"/>
          <w:sz w:val="26"/>
          <w:szCs w:val="26"/>
        </w:rPr>
        <w:t xml:space="preserve">do roku </w:t>
      </w:r>
      <w:r w:rsidR="00496CDC" w:rsidRPr="00D273D8">
        <w:rPr>
          <w:rFonts w:ascii="Arial" w:hAnsi="Arial" w:cs="Arial"/>
          <w:b/>
          <w:bCs/>
          <w:color w:val="FF0000"/>
          <w:sz w:val="26"/>
          <w:szCs w:val="26"/>
        </w:rPr>
        <w:t>20</w:t>
      </w:r>
      <w:r w:rsidR="00885A82" w:rsidRPr="00D273D8">
        <w:rPr>
          <w:rFonts w:ascii="Arial" w:hAnsi="Arial" w:cs="Arial"/>
          <w:b/>
          <w:bCs/>
          <w:color w:val="FF0000"/>
          <w:sz w:val="26"/>
          <w:szCs w:val="26"/>
        </w:rPr>
        <w:t>30</w:t>
      </w:r>
      <w:r w:rsidR="00384A19" w:rsidRPr="00D273D8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</w:p>
    <w:p w14:paraId="53E345D0" w14:textId="77777777" w:rsidR="009F00B0" w:rsidRDefault="009F00B0" w:rsidP="000B4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50FA12E1" w14:textId="5476A90D" w:rsidR="009F00B0" w:rsidRDefault="009F00B0" w:rsidP="000B4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6526A10B" w14:textId="2E2C666E" w:rsidR="00DB7799" w:rsidRPr="00267DB3" w:rsidRDefault="00DB7799" w:rsidP="009F00B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Szanowni Państwo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!</w:t>
      </w:r>
    </w:p>
    <w:p w14:paraId="15FD0D79" w14:textId="6BA864EA" w:rsidR="00DB7799" w:rsidRPr="00267DB3" w:rsidRDefault="00DB7799" w:rsidP="00DB779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W związku z prowadzeniem prac nad </w:t>
      </w:r>
      <w:r w:rsidR="00513BB4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przygotowaniem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Strategii Rozwoju </w:t>
      </w:r>
      <w:r w:rsidR="00C228EE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Miasta i 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Gminy </w:t>
      </w:r>
      <w:r w:rsidR="00983828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Dobrzyń nad Wisłą do roku 2030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, zwracamy się do Państwa z prośbą o wypełnienie poniższej ankiety. </w:t>
      </w:r>
    </w:p>
    <w:p w14:paraId="27FA92B5" w14:textId="6D7C77C1" w:rsidR="00DB7799" w:rsidRPr="00267DB3" w:rsidRDefault="00DB7799" w:rsidP="00DB779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Badaniu podlega </w:t>
      </w:r>
      <w:r w:rsidR="008E3BED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5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podstawow</w:t>
      </w:r>
      <w:r w:rsidR="008E3BED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ych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obszar</w:t>
      </w:r>
      <w:r w:rsidR="008E3BED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ów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aktywności: </w:t>
      </w:r>
      <w:r w:rsidR="008E3BED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aktywność obywatelska, przestrzeń </w:t>
      </w:r>
      <w:r w:rsidR="000C4DD8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br/>
      </w:r>
      <w:r w:rsidR="008E3BED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i środowisko, warunki życia, gospodarka, realizacja zadań samorządu.</w:t>
      </w:r>
    </w:p>
    <w:p w14:paraId="52DAE2A0" w14:textId="5F2BC9BA" w:rsidR="00DB7799" w:rsidRPr="00267DB3" w:rsidRDefault="00944D01" w:rsidP="00DB779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Wyniki ankiet pozwolą ocenić </w:t>
      </w:r>
      <w:r w:rsidR="00DB7799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aktualną sytua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cję społeczno-gospodarcz</w:t>
      </w:r>
      <w:r w:rsidR="00983828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o-przestrzenną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gminy</w:t>
      </w:r>
      <w:r w:rsidR="00A84628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,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jej</w:t>
      </w:r>
      <w:r w:rsidR="00DB7799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potencjał i problemy, a także pomogą wskazać m</w:t>
      </w:r>
      <w:r w:rsidR="00DB7799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ocne i słabe strony, szanse oraz zagrożenia związane z jej rozwojem. </w:t>
      </w:r>
    </w:p>
    <w:p w14:paraId="3234E8CC" w14:textId="634B12F8" w:rsidR="00C561A1" w:rsidRPr="00267DB3" w:rsidRDefault="00DB7799" w:rsidP="009F00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Państwa opinie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stanowią</w:t>
      </w:r>
      <w:r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cenne i ważne źródło informa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cji na temat konkretnych potrzeb </w:t>
      </w:r>
      <w:r w:rsidR="00B31C6B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br/>
      </w:r>
      <w:r w:rsidR="0063241F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oraz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problemów na terenie </w:t>
      </w:r>
      <w:r w:rsidR="00983828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G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miny</w:t>
      </w:r>
      <w:r w:rsidR="00513BB4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.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Dlatego też ich uwzględnienie w strategii</w:t>
      </w:r>
      <w:r w:rsidR="008B37EC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,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w zakresie jej celów </w:t>
      </w:r>
      <w:r w:rsidR="00B31C6B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br/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i </w:t>
      </w:r>
      <w:r w:rsidR="00983828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kierunków rozwoju</w:t>
      </w:r>
      <w:r w:rsidR="00D0460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umożliwi opracowanie dokumentu realistycznego, odpowiadającego na rzeczywiste potrzeby mieszkańców</w:t>
      </w:r>
      <w:r w:rsidR="00885A82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983828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G</w:t>
      </w:r>
      <w:r w:rsidR="00CB0681" w:rsidRPr="00267DB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miny.</w:t>
      </w:r>
    </w:p>
    <w:p w14:paraId="32D39754" w14:textId="77777777" w:rsidR="006952C4" w:rsidRPr="00267DB3" w:rsidRDefault="000B4D7F" w:rsidP="009F00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color w:val="000000"/>
          <w:sz w:val="20"/>
          <w:szCs w:val="20"/>
        </w:rPr>
        <w:t>Licząc na współpracę zapewniamy jednocześnie, że ankieta jest anonimowa, a wyniki będą podawane wyłącznie w formie zbiorczej.</w:t>
      </w:r>
    </w:p>
    <w:p w14:paraId="7A613459" w14:textId="77777777" w:rsidR="000B4D7F" w:rsidRPr="00267DB3" w:rsidRDefault="000B4D7F" w:rsidP="000B4D7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3CA9169F" w14:textId="74AE14B1" w:rsidR="00630383" w:rsidRPr="00267DB3" w:rsidRDefault="00A84628" w:rsidP="009838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267DB3">
        <w:rPr>
          <w:rFonts w:ascii="Cambria" w:hAnsi="Cambria" w:cs="Arial"/>
          <w:b/>
          <w:bCs/>
          <w:i/>
          <w:color w:val="000000"/>
          <w:sz w:val="20"/>
          <w:szCs w:val="20"/>
        </w:rPr>
        <w:t>Burmistrz</w:t>
      </w:r>
      <w:r w:rsidR="000B4D7F" w:rsidRPr="00267DB3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</w:t>
      </w:r>
      <w:r w:rsidR="000C4DD8">
        <w:rPr>
          <w:rFonts w:ascii="Cambria" w:hAnsi="Cambria" w:cs="Arial"/>
          <w:b/>
          <w:bCs/>
          <w:i/>
          <w:color w:val="000000"/>
          <w:sz w:val="20"/>
          <w:szCs w:val="20"/>
        </w:rPr>
        <w:t>Miasta i Gminy Dobrzyń</w:t>
      </w:r>
      <w:r w:rsidR="00983828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nad Wisłą</w:t>
      </w:r>
    </w:p>
    <w:p w14:paraId="28727E13" w14:textId="525D4DEE" w:rsidR="006952C4" w:rsidRPr="000C4DD8" w:rsidRDefault="000C4DD8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0C4DD8">
        <w:rPr>
          <w:rFonts w:ascii="Arial" w:hAnsi="Arial" w:cs="Arial"/>
          <w:b/>
          <w:bCs/>
          <w:i/>
          <w:color w:val="000000"/>
          <w:sz w:val="20"/>
          <w:szCs w:val="20"/>
        </w:rPr>
        <w:t>Piotr Wiśniewski</w:t>
      </w:r>
    </w:p>
    <w:p w14:paraId="5109809E" w14:textId="2665416C" w:rsidR="00630383" w:rsidRDefault="00630383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B5B7479" w14:textId="77777777" w:rsidR="00640060" w:rsidRDefault="00640060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902113" w14:textId="71461946" w:rsidR="002D3A76" w:rsidRDefault="00C05F39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METRYCZKA</w:t>
      </w:r>
    </w:p>
    <w:p w14:paraId="0757B367" w14:textId="77777777" w:rsidR="007015E9" w:rsidRDefault="007015E9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52465E" w14:textId="4F672AE2" w:rsidR="00B67344" w:rsidRDefault="00B67344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04602">
        <w:rPr>
          <w:rFonts w:ascii="Arial" w:hAnsi="Arial" w:cs="Arial"/>
          <w:i/>
          <w:iCs/>
          <w:color w:val="000000"/>
          <w:sz w:val="20"/>
          <w:szCs w:val="20"/>
        </w:rPr>
        <w:t>Płeć: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67" w:type="dxa"/>
          <w:bottom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67344" w14:paraId="382C0B01" w14:textId="77777777" w:rsidTr="007015E9">
        <w:tc>
          <w:tcPr>
            <w:tcW w:w="2265" w:type="dxa"/>
          </w:tcPr>
          <w:p w14:paraId="37C8D93C" w14:textId="1237D31A" w:rsidR="00B67344" w:rsidRPr="00C15A26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A65508" wp14:editId="52D60F0B">
                      <wp:simplePos x="0" y="0"/>
                      <wp:positionH relativeFrom="column">
                        <wp:posOffset>-258639</wp:posOffset>
                      </wp:positionH>
                      <wp:positionV relativeFrom="paragraph">
                        <wp:posOffset>26525</wp:posOffset>
                      </wp:positionV>
                      <wp:extent cx="152400" cy="952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39394D" id="Rectangle 2" o:spid="_x0000_s1026" style="position:absolute;margin-left:-20.35pt;margin-top:2.1pt;width:12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kobieta</w:t>
            </w:r>
          </w:p>
        </w:tc>
        <w:tc>
          <w:tcPr>
            <w:tcW w:w="2265" w:type="dxa"/>
          </w:tcPr>
          <w:p w14:paraId="2F42921D" w14:textId="5649757F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44C739" wp14:editId="38DD76E9">
                      <wp:simplePos x="0" y="0"/>
                      <wp:positionH relativeFrom="column">
                        <wp:posOffset>-261441</wp:posOffset>
                      </wp:positionH>
                      <wp:positionV relativeFrom="paragraph">
                        <wp:posOffset>26443</wp:posOffset>
                      </wp:positionV>
                      <wp:extent cx="152400" cy="95250"/>
                      <wp:effectExtent l="0" t="0" r="0" b="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385488" id="Rectangle 2" o:spid="_x0000_s1026" style="position:absolute;margin-left:-20.6pt;margin-top:2.1pt;width:12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mężczyzna</w:t>
            </w:r>
          </w:p>
        </w:tc>
        <w:tc>
          <w:tcPr>
            <w:tcW w:w="2265" w:type="dxa"/>
          </w:tcPr>
          <w:p w14:paraId="27EC28AB" w14:textId="77777777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9E10290" w14:textId="77777777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344" w14:paraId="79D81A80" w14:textId="77777777" w:rsidTr="007015E9">
        <w:tc>
          <w:tcPr>
            <w:tcW w:w="2265" w:type="dxa"/>
          </w:tcPr>
          <w:p w14:paraId="0CAF0427" w14:textId="3E770CA8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13EF707" w14:textId="0CC36BCF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7979D7C" w14:textId="77777777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E8184FF" w14:textId="77777777" w:rsidR="00B67344" w:rsidRDefault="00B67344" w:rsidP="00B67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581E26" w14:textId="18606CF2" w:rsidR="00D35144" w:rsidRPr="00DB4C18" w:rsidRDefault="00D35144" w:rsidP="00D35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B4C18">
        <w:rPr>
          <w:rFonts w:ascii="Arial" w:hAnsi="Arial" w:cs="Arial"/>
          <w:i/>
          <w:iCs/>
          <w:sz w:val="20"/>
          <w:szCs w:val="20"/>
        </w:rPr>
        <w:t>Wiek: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67" w:type="dxa"/>
          <w:bottom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414"/>
      </w:tblGrid>
      <w:tr w:rsidR="00DB4C18" w:rsidRPr="00DB4C18" w14:paraId="621A603C" w14:textId="77777777" w:rsidTr="002C6987">
        <w:tc>
          <w:tcPr>
            <w:tcW w:w="2265" w:type="dxa"/>
          </w:tcPr>
          <w:p w14:paraId="1A896296" w14:textId="3FFE36F0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89A45A" wp14:editId="4A72F65F">
                      <wp:simplePos x="0" y="0"/>
                      <wp:positionH relativeFrom="column">
                        <wp:posOffset>-258639</wp:posOffset>
                      </wp:positionH>
                      <wp:positionV relativeFrom="paragraph">
                        <wp:posOffset>26525</wp:posOffset>
                      </wp:positionV>
                      <wp:extent cx="152400" cy="9525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6194D9" id="Rectangle 2" o:spid="_x0000_s1026" style="position:absolute;margin-left:-20.35pt;margin-top:2.1pt;width:12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1vZtjd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poniżej 18</w:t>
            </w:r>
            <w:r w:rsidR="00F25BF6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</w:tc>
        <w:tc>
          <w:tcPr>
            <w:tcW w:w="2265" w:type="dxa"/>
          </w:tcPr>
          <w:p w14:paraId="2397D29C" w14:textId="67B2BEF6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628702" wp14:editId="59E2322A">
                      <wp:simplePos x="0" y="0"/>
                      <wp:positionH relativeFrom="column">
                        <wp:posOffset>-261441</wp:posOffset>
                      </wp:positionH>
                      <wp:positionV relativeFrom="paragraph">
                        <wp:posOffset>26443</wp:posOffset>
                      </wp:positionV>
                      <wp:extent cx="152400" cy="95250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FCDE6F" id="Rectangle 2" o:spid="_x0000_s1026" style="position:absolute;margin-left:-20.6pt;margin-top:2.1pt;width:12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+2gQKd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19-29 lat</w:t>
            </w:r>
          </w:p>
        </w:tc>
        <w:tc>
          <w:tcPr>
            <w:tcW w:w="2265" w:type="dxa"/>
          </w:tcPr>
          <w:p w14:paraId="12777468" w14:textId="70AF4C8F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AB5850" wp14:editId="2967D3D9">
                      <wp:simplePos x="0" y="0"/>
                      <wp:positionH relativeFrom="column">
                        <wp:posOffset>-248498</wp:posOffset>
                      </wp:positionH>
                      <wp:positionV relativeFrom="paragraph">
                        <wp:posOffset>25817</wp:posOffset>
                      </wp:positionV>
                      <wp:extent cx="152400" cy="95250"/>
                      <wp:effectExtent l="0" t="0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C37F30" id="Rectangle 2" o:spid="_x0000_s1026" style="position:absolute;margin-left:-19.55pt;margin-top:2.05pt;width:12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b0ldwd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30-39 lat</w:t>
            </w:r>
          </w:p>
        </w:tc>
        <w:tc>
          <w:tcPr>
            <w:tcW w:w="2414" w:type="dxa"/>
          </w:tcPr>
          <w:p w14:paraId="0BB96312" w14:textId="0418B5CF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36FD0F" wp14:editId="4B96D807">
                      <wp:simplePos x="0" y="0"/>
                      <wp:positionH relativeFrom="column">
                        <wp:posOffset>-234523</wp:posOffset>
                      </wp:positionH>
                      <wp:positionV relativeFrom="paragraph">
                        <wp:posOffset>25643</wp:posOffset>
                      </wp:positionV>
                      <wp:extent cx="152400" cy="95250"/>
                      <wp:effectExtent l="0" t="0" r="0" b="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8400A5" id="Rectangle 2" o:spid="_x0000_s1026" style="position:absolute;margin-left:-18.45pt;margin-top:2pt;width:12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H+mgTN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40-49 lat</w:t>
            </w:r>
          </w:p>
        </w:tc>
      </w:tr>
      <w:tr w:rsidR="00DB4C18" w:rsidRPr="00DB4C18" w14:paraId="71F83EAF" w14:textId="77777777" w:rsidTr="002C6987">
        <w:tc>
          <w:tcPr>
            <w:tcW w:w="2265" w:type="dxa"/>
          </w:tcPr>
          <w:p w14:paraId="28EACE91" w14:textId="6926FE37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EA6B7E" wp14:editId="602AB0A4">
                      <wp:simplePos x="0" y="0"/>
                      <wp:positionH relativeFrom="column">
                        <wp:posOffset>-258345</wp:posOffset>
                      </wp:positionH>
                      <wp:positionV relativeFrom="paragraph">
                        <wp:posOffset>30956</wp:posOffset>
                      </wp:positionV>
                      <wp:extent cx="152400" cy="95250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3DD439" id="Rectangle 2" o:spid="_x0000_s1026" style="position:absolute;margin-left:-20.35pt;margin-top:2.45pt;width:12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KqfaM9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50-59 lat</w:t>
            </w:r>
          </w:p>
        </w:tc>
        <w:tc>
          <w:tcPr>
            <w:tcW w:w="2265" w:type="dxa"/>
          </w:tcPr>
          <w:p w14:paraId="53035250" w14:textId="01DE5F8A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C764C2" wp14:editId="5C7156DE">
                      <wp:simplePos x="0" y="0"/>
                      <wp:positionH relativeFrom="column">
                        <wp:posOffset>-259927</wp:posOffset>
                      </wp:positionH>
                      <wp:positionV relativeFrom="paragraph">
                        <wp:posOffset>28366</wp:posOffset>
                      </wp:positionV>
                      <wp:extent cx="152400" cy="95250"/>
                      <wp:effectExtent l="0" t="0" r="0" b="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2F5EF3" id="Rectangle 2" o:spid="_x0000_s1026" style="position:absolute;margin-left:-20.45pt;margin-top:2.25pt;width:12pt;height: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+Vgt+d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60</w:t>
            </w:r>
            <w:r w:rsidR="00F25BF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Pr="00DB4C18">
              <w:rPr>
                <w:rFonts w:ascii="Arial" w:hAnsi="Arial" w:cs="Arial"/>
                <w:sz w:val="20"/>
                <w:szCs w:val="20"/>
              </w:rPr>
              <w:t xml:space="preserve"> i więcej</w:t>
            </w:r>
          </w:p>
        </w:tc>
        <w:tc>
          <w:tcPr>
            <w:tcW w:w="2265" w:type="dxa"/>
          </w:tcPr>
          <w:p w14:paraId="4179A566" w14:textId="77777777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2CB07D4" w14:textId="77777777" w:rsidR="00D35144" w:rsidRPr="00DB4C18" w:rsidRDefault="00D35144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CFCB9" w14:textId="77777777" w:rsidR="00D35144" w:rsidRPr="00DB4C18" w:rsidRDefault="00D35144" w:rsidP="0099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A8C58A" w14:textId="3A54C6D7" w:rsidR="009925CD" w:rsidRPr="00DB4C18" w:rsidRDefault="009925CD" w:rsidP="0099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B4C18">
        <w:rPr>
          <w:rFonts w:ascii="Arial" w:hAnsi="Arial" w:cs="Arial"/>
          <w:i/>
          <w:iCs/>
          <w:sz w:val="20"/>
          <w:szCs w:val="20"/>
        </w:rPr>
        <w:t>Miejsce zamieszkania: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67" w:type="dxa"/>
          <w:bottom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B4C18" w:rsidRPr="00DB4C18" w14:paraId="640297F9" w14:textId="77777777" w:rsidTr="002C6987">
        <w:tc>
          <w:tcPr>
            <w:tcW w:w="2265" w:type="dxa"/>
          </w:tcPr>
          <w:p w14:paraId="19AF1454" w14:textId="7B125A0F" w:rsidR="009925CD" w:rsidRPr="00DB4C18" w:rsidRDefault="009925CD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8D2537" wp14:editId="0BD98F31">
                      <wp:simplePos x="0" y="0"/>
                      <wp:positionH relativeFrom="column">
                        <wp:posOffset>-258639</wp:posOffset>
                      </wp:positionH>
                      <wp:positionV relativeFrom="paragraph">
                        <wp:posOffset>26525</wp:posOffset>
                      </wp:positionV>
                      <wp:extent cx="152400" cy="952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3C2FDC" id="Rectangle 2" o:spid="_x0000_s1026" style="position:absolute;margin-left:-20.35pt;margin-top:2.1pt;width:12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1vZtjd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miasto</w:t>
            </w:r>
          </w:p>
        </w:tc>
        <w:tc>
          <w:tcPr>
            <w:tcW w:w="2265" w:type="dxa"/>
          </w:tcPr>
          <w:p w14:paraId="6CABA225" w14:textId="543BB453" w:rsidR="009925CD" w:rsidRPr="00DB4C18" w:rsidRDefault="009925CD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5706F8" wp14:editId="09B32C77">
                      <wp:simplePos x="0" y="0"/>
                      <wp:positionH relativeFrom="column">
                        <wp:posOffset>-261441</wp:posOffset>
                      </wp:positionH>
                      <wp:positionV relativeFrom="paragraph">
                        <wp:posOffset>26443</wp:posOffset>
                      </wp:positionV>
                      <wp:extent cx="152400" cy="952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0BBB146" id="Rectangle 2" o:spid="_x0000_s1026" style="position:absolute;margin-left:-20.6pt;margin-top:2.1pt;width:12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+2gQKd0AAAAIAQAADwAAAAAAAAAAAAAAAAC3BAAAZHJzL2Rvd25y&#10;ZXYueG1sUEsFBgAAAAAEAAQA8wAAAME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="002E6295" w:rsidRPr="00DB4C18">
              <w:rPr>
                <w:rFonts w:ascii="Arial" w:hAnsi="Arial" w:cs="Arial"/>
                <w:sz w:val="20"/>
                <w:szCs w:val="20"/>
              </w:rPr>
              <w:t>miejscowość wiejska</w:t>
            </w:r>
          </w:p>
        </w:tc>
        <w:tc>
          <w:tcPr>
            <w:tcW w:w="2265" w:type="dxa"/>
          </w:tcPr>
          <w:p w14:paraId="0F785829" w14:textId="1038170C" w:rsidR="009925CD" w:rsidRPr="00DB4C18" w:rsidRDefault="009925CD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6DAD3F8" w14:textId="671BD536" w:rsidR="009925CD" w:rsidRPr="00DB4C18" w:rsidRDefault="009925CD" w:rsidP="002C69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E643F" w14:textId="77777777" w:rsidR="009925CD" w:rsidRDefault="009925CD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B5D9F90" w14:textId="319656D8" w:rsidR="009925CD" w:rsidRPr="00E75A80" w:rsidRDefault="00B67344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04602">
        <w:rPr>
          <w:rFonts w:ascii="Arial" w:hAnsi="Arial" w:cs="Arial"/>
          <w:i/>
          <w:iCs/>
          <w:color w:val="000000"/>
          <w:sz w:val="20"/>
          <w:szCs w:val="20"/>
        </w:rPr>
        <w:t>Zatrudnienie: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67" w:type="dxa"/>
          <w:bottom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414"/>
      </w:tblGrid>
      <w:tr w:rsidR="00B67344" w14:paraId="11596236" w14:textId="77777777" w:rsidTr="007015E9">
        <w:tc>
          <w:tcPr>
            <w:tcW w:w="2265" w:type="dxa"/>
          </w:tcPr>
          <w:p w14:paraId="0F166120" w14:textId="482E61BD" w:rsidR="00B67344" w:rsidRPr="00C15A26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45686A" wp14:editId="7BC37A01">
                      <wp:simplePos x="0" y="0"/>
                      <wp:positionH relativeFrom="column">
                        <wp:posOffset>-258639</wp:posOffset>
                      </wp:positionH>
                      <wp:positionV relativeFrom="paragraph">
                        <wp:posOffset>26525</wp:posOffset>
                      </wp:positionV>
                      <wp:extent cx="152400" cy="95250"/>
                      <wp:effectExtent l="0" t="0" r="0" b="0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7B544D" id="Rectangle 2" o:spid="_x0000_s1026" style="position:absolute;margin-left:-20.35pt;margin-top:2.1pt;width:12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" fillcolor="white [3201]" strokecolor="#4f81bd [3204]">
                      <v:path arrowok="t"/>
                    </v:rect>
                  </w:pict>
                </mc:Fallback>
              </mc:AlternateContent>
            </w:r>
            <w:r w:rsidR="00E75A80" w:rsidRPr="00D04602">
              <w:rPr>
                <w:rFonts w:ascii="Arial" w:hAnsi="Arial" w:cs="Arial"/>
                <w:color w:val="000000"/>
                <w:sz w:val="20"/>
                <w:szCs w:val="20"/>
              </w:rPr>
              <w:t>uczeń/studen</w:t>
            </w:r>
            <w:r w:rsidR="00E75A8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265" w:type="dxa"/>
          </w:tcPr>
          <w:p w14:paraId="6898B402" w14:textId="79AC4EF2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2C6DDB" wp14:editId="647F16D7">
                      <wp:simplePos x="0" y="0"/>
                      <wp:positionH relativeFrom="column">
                        <wp:posOffset>-261441</wp:posOffset>
                      </wp:positionH>
                      <wp:positionV relativeFrom="paragraph">
                        <wp:posOffset>26443</wp:posOffset>
                      </wp:positionV>
                      <wp:extent cx="152400" cy="95250"/>
                      <wp:effectExtent l="0" t="0" r="0" b="0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63AF89" id="Rectangle 2" o:spid="_x0000_s1026" style="position:absolute;margin-left:-20.6pt;margin-top:2.1pt;width:12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" fillcolor="white [3201]" strokecolor="#4f81bd [3204]">
                      <v:path arrowok="t"/>
                    </v:rect>
                  </w:pict>
                </mc:Fallback>
              </mc:AlternateContent>
            </w:r>
            <w:r w:rsidR="00E75A80">
              <w:rPr>
                <w:rFonts w:ascii="Arial" w:hAnsi="Arial" w:cs="Arial"/>
                <w:color w:val="000000"/>
                <w:sz w:val="20"/>
                <w:szCs w:val="20"/>
              </w:rPr>
              <w:t>rolnik</w:t>
            </w:r>
          </w:p>
        </w:tc>
        <w:tc>
          <w:tcPr>
            <w:tcW w:w="2265" w:type="dxa"/>
          </w:tcPr>
          <w:p w14:paraId="453E9116" w14:textId="573CC4F7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A9C1D5A" wp14:editId="521F1170">
                      <wp:simplePos x="0" y="0"/>
                      <wp:positionH relativeFrom="column">
                        <wp:posOffset>-248498</wp:posOffset>
                      </wp:positionH>
                      <wp:positionV relativeFrom="paragraph">
                        <wp:posOffset>25817</wp:posOffset>
                      </wp:positionV>
                      <wp:extent cx="152400" cy="95250"/>
                      <wp:effectExtent l="0" t="0" r="0" b="0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CCEEB4" id="Rectangle 2" o:spid="_x0000_s1026" style="position:absolute;margin-left:-19.55pt;margin-top:2.05pt;width:12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" fillcolor="white [3201]" strokecolor="#4f81bd [3204]">
                      <v:path arrowok="t"/>
                    </v:rect>
                  </w:pict>
                </mc:Fallback>
              </mc:AlternateContent>
            </w:r>
            <w:r w:rsidR="00E75A80">
              <w:rPr>
                <w:rFonts w:ascii="Arial" w:hAnsi="Arial" w:cs="Arial"/>
                <w:color w:val="000000"/>
                <w:sz w:val="20"/>
                <w:szCs w:val="20"/>
              </w:rPr>
              <w:t>przedsiębiorca</w:t>
            </w:r>
          </w:p>
        </w:tc>
        <w:tc>
          <w:tcPr>
            <w:tcW w:w="2414" w:type="dxa"/>
          </w:tcPr>
          <w:p w14:paraId="0C50C31A" w14:textId="53B965C3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F3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ECC664" wp14:editId="72838F7D">
                      <wp:simplePos x="0" y="0"/>
                      <wp:positionH relativeFrom="column">
                        <wp:posOffset>-234523</wp:posOffset>
                      </wp:positionH>
                      <wp:positionV relativeFrom="paragraph">
                        <wp:posOffset>25643</wp:posOffset>
                      </wp:positionV>
                      <wp:extent cx="152400" cy="95250"/>
                      <wp:effectExtent l="0" t="0" r="0" b="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F5DAA8" id="Rectangle 2" o:spid="_x0000_s1026" style="position:absolute;margin-left:-18.45pt;margin-top:2pt;width:12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" fillcolor="white [3201]" strokecolor="#4f81bd [3204]">
                      <v:path arrowok="t"/>
                    </v:rect>
                  </w:pict>
                </mc:Fallback>
              </mc:AlternateContent>
            </w:r>
            <w:r w:rsidR="00E75A80" w:rsidRPr="00C05F39">
              <w:rPr>
                <w:rFonts w:ascii="Arial" w:hAnsi="Arial" w:cs="Arial"/>
                <w:sz w:val="20"/>
                <w:szCs w:val="20"/>
              </w:rPr>
              <w:t>pracownik najemny</w:t>
            </w:r>
            <w:r w:rsidR="00C97C9E">
              <w:rPr>
                <w:rFonts w:ascii="Arial" w:hAnsi="Arial" w:cs="Arial"/>
                <w:sz w:val="20"/>
                <w:szCs w:val="20"/>
              </w:rPr>
              <w:t xml:space="preserve"> (zatrudniony</w:t>
            </w:r>
            <w:r w:rsidR="005E118B">
              <w:rPr>
                <w:rFonts w:ascii="Arial" w:hAnsi="Arial" w:cs="Arial"/>
                <w:sz w:val="20"/>
                <w:szCs w:val="20"/>
              </w:rPr>
              <w:t>/a</w:t>
            </w:r>
            <w:r w:rsidR="00C97C9E">
              <w:rPr>
                <w:rFonts w:ascii="Arial" w:hAnsi="Arial" w:cs="Arial"/>
                <w:sz w:val="20"/>
                <w:szCs w:val="20"/>
              </w:rPr>
              <w:t>)</w:t>
            </w:r>
            <w:r w:rsidR="00743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7344" w14:paraId="58A80E9C" w14:textId="77777777" w:rsidTr="007015E9">
        <w:tc>
          <w:tcPr>
            <w:tcW w:w="2265" w:type="dxa"/>
          </w:tcPr>
          <w:p w14:paraId="2D197A13" w14:textId="3FCC52F7" w:rsidR="00B67344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802FEA" wp14:editId="6A60584D">
                      <wp:simplePos x="0" y="0"/>
                      <wp:positionH relativeFrom="column">
                        <wp:posOffset>-258345</wp:posOffset>
                      </wp:positionH>
                      <wp:positionV relativeFrom="paragraph">
                        <wp:posOffset>30956</wp:posOffset>
                      </wp:positionV>
                      <wp:extent cx="152400" cy="95250"/>
                      <wp:effectExtent l="0" t="0" r="0" b="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367AD6" id="Rectangle 2" o:spid="_x0000_s1026" style="position:absolute;margin-left:-20.35pt;margin-top:2.45pt;width:12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osoba bezrobotna</w:t>
            </w:r>
          </w:p>
        </w:tc>
        <w:tc>
          <w:tcPr>
            <w:tcW w:w="2265" w:type="dxa"/>
          </w:tcPr>
          <w:p w14:paraId="456CF72E" w14:textId="71D84375" w:rsidR="00B67344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DC05B7" wp14:editId="390420F7">
                      <wp:simplePos x="0" y="0"/>
                      <wp:positionH relativeFrom="column">
                        <wp:posOffset>-259927</wp:posOffset>
                      </wp:positionH>
                      <wp:positionV relativeFrom="paragraph">
                        <wp:posOffset>28366</wp:posOffset>
                      </wp:positionV>
                      <wp:extent cx="152400" cy="95250"/>
                      <wp:effectExtent l="0" t="0" r="0" b="0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AD0CA4" id="Rectangle 2" o:spid="_x0000_s1026" style="position:absolute;margin-left:-20.45pt;margin-top:2.25pt;width:12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g2cQIAADo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rencista/emeryt</w:t>
            </w:r>
          </w:p>
        </w:tc>
        <w:tc>
          <w:tcPr>
            <w:tcW w:w="2265" w:type="dxa"/>
          </w:tcPr>
          <w:p w14:paraId="0053761C" w14:textId="77777777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CE6ADD9" w14:textId="77777777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344" w14:paraId="4880D062" w14:textId="77777777" w:rsidTr="007015E9">
        <w:tc>
          <w:tcPr>
            <w:tcW w:w="2265" w:type="dxa"/>
          </w:tcPr>
          <w:p w14:paraId="181CB9CA" w14:textId="77777777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1104B3C" w14:textId="6AB464C1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922EFE7" w14:textId="77777777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C5A1FC0" w14:textId="77777777" w:rsidR="00B67344" w:rsidRDefault="00B67344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6B42CC" w14:textId="77777777" w:rsidR="00E75A80" w:rsidRPr="00D04602" w:rsidRDefault="00E75A80" w:rsidP="00E75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Wykształceni</w:t>
      </w:r>
      <w:r w:rsidRPr="00D04602">
        <w:rPr>
          <w:rFonts w:ascii="Arial" w:hAnsi="Arial" w:cs="Arial"/>
          <w:i/>
          <w:iCs/>
          <w:color w:val="000000"/>
          <w:sz w:val="20"/>
          <w:szCs w:val="20"/>
        </w:rPr>
        <w:t>e: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67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E75A80" w14:paraId="27100EFE" w14:textId="77777777" w:rsidTr="007015E9">
        <w:tc>
          <w:tcPr>
            <w:tcW w:w="2263" w:type="dxa"/>
          </w:tcPr>
          <w:p w14:paraId="54C06CF7" w14:textId="0D699E40" w:rsidR="00E75A80" w:rsidRPr="00DB4C18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90E895" wp14:editId="17373FDF">
                      <wp:simplePos x="0" y="0"/>
                      <wp:positionH relativeFrom="column">
                        <wp:posOffset>-258639</wp:posOffset>
                      </wp:positionH>
                      <wp:positionV relativeFrom="paragraph">
                        <wp:posOffset>26525</wp:posOffset>
                      </wp:positionV>
                      <wp:extent cx="152400" cy="95250"/>
                      <wp:effectExtent l="0" t="0" r="0" b="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A1ECCF" id="Rectangle 2" o:spid="_x0000_s1026" style="position:absolute;margin-left:-20.35pt;margin-top:2.1pt;width:12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O1cQIAADo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" fillcolor="white [3201]" strokecolor="#4f81bd [3204]">
                      <v:path arrowok="t"/>
                    </v:rect>
                  </w:pict>
                </mc:Fallback>
              </mc:AlternateContent>
            </w:r>
            <w:r w:rsidRPr="00DB4C18">
              <w:rPr>
                <w:rFonts w:ascii="Arial" w:hAnsi="Arial" w:cs="Arial"/>
                <w:sz w:val="20"/>
                <w:szCs w:val="20"/>
              </w:rPr>
              <w:t>podstawowe</w:t>
            </w:r>
            <w:r w:rsidR="007015E9" w:rsidRPr="00DB4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C18">
              <w:rPr>
                <w:rFonts w:ascii="Arial" w:hAnsi="Arial" w:cs="Arial"/>
                <w:sz w:val="20"/>
                <w:szCs w:val="20"/>
              </w:rPr>
              <w:t>/gimnazjalne</w:t>
            </w:r>
          </w:p>
        </w:tc>
        <w:tc>
          <w:tcPr>
            <w:tcW w:w="2268" w:type="dxa"/>
          </w:tcPr>
          <w:p w14:paraId="752120D6" w14:textId="660811E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9A1A24" wp14:editId="5BE99F88">
                      <wp:simplePos x="0" y="0"/>
                      <wp:positionH relativeFrom="column">
                        <wp:posOffset>-261441</wp:posOffset>
                      </wp:positionH>
                      <wp:positionV relativeFrom="paragraph">
                        <wp:posOffset>26443</wp:posOffset>
                      </wp:positionV>
                      <wp:extent cx="152400" cy="95250"/>
                      <wp:effectExtent l="0" t="0" r="0" b="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3CA3B9" id="Rectangle 2" o:spid="_x0000_s1026" style="position:absolute;margin-left:-20.6pt;margin-top:2.1pt;width:12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7rcgIAADo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268" w:type="dxa"/>
          </w:tcPr>
          <w:p w14:paraId="12F59B2B" w14:textId="6339C7E9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9A170C" wp14:editId="2E72FDC1">
                      <wp:simplePos x="0" y="0"/>
                      <wp:positionH relativeFrom="column">
                        <wp:posOffset>-248498</wp:posOffset>
                      </wp:positionH>
                      <wp:positionV relativeFrom="paragraph">
                        <wp:posOffset>25817</wp:posOffset>
                      </wp:positionV>
                      <wp:extent cx="152400" cy="95250"/>
                      <wp:effectExtent l="0" t="0" r="0" b="0"/>
                      <wp:wrapNone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2E838B" id="Rectangle 2" o:spid="_x0000_s1026" style="position:absolute;margin-left:-19.55pt;margin-top:2.05pt;width:12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 zawodowe</w:t>
            </w:r>
          </w:p>
        </w:tc>
        <w:tc>
          <w:tcPr>
            <w:tcW w:w="2410" w:type="dxa"/>
          </w:tcPr>
          <w:p w14:paraId="734E89F9" w14:textId="0629138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7D9927" wp14:editId="49691DF2">
                      <wp:simplePos x="0" y="0"/>
                      <wp:positionH relativeFrom="column">
                        <wp:posOffset>-234523</wp:posOffset>
                      </wp:positionH>
                      <wp:positionV relativeFrom="paragraph">
                        <wp:posOffset>25643</wp:posOffset>
                      </wp:positionV>
                      <wp:extent cx="152400" cy="95250"/>
                      <wp:effectExtent l="0" t="0" r="0" b="0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EEB69B" id="Rectangle 2" o:spid="_x0000_s1026" style="position:absolute;margin-left:-18.45pt;margin-top:2pt;width:12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RWcgIAADo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średnie ogólnokształcące</w:t>
            </w:r>
          </w:p>
        </w:tc>
      </w:tr>
      <w:tr w:rsidR="00E75A80" w14:paraId="5ABA9607" w14:textId="77777777" w:rsidTr="007015E9">
        <w:tc>
          <w:tcPr>
            <w:tcW w:w="2263" w:type="dxa"/>
          </w:tcPr>
          <w:p w14:paraId="2E1BF1BA" w14:textId="0862EE45" w:rsidR="00E75A80" w:rsidRPr="00DB4C18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AEB044" wp14:editId="28AD1B5D">
                      <wp:simplePos x="0" y="0"/>
                      <wp:positionH relativeFrom="column">
                        <wp:posOffset>-258345</wp:posOffset>
                      </wp:positionH>
                      <wp:positionV relativeFrom="paragraph">
                        <wp:posOffset>30956</wp:posOffset>
                      </wp:positionV>
                      <wp:extent cx="152400" cy="95250"/>
                      <wp:effectExtent l="0" t="0" r="0" b="0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40DB97" id="Rectangle 2" o:spid="_x0000_s1026" style="position:absolute;margin-left:-20.35pt;margin-top:2.45pt;width:12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/VcgIAADo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 w:rsidR="002E6295" w:rsidRPr="00DB4C18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2268" w:type="dxa"/>
          </w:tcPr>
          <w:p w14:paraId="0115430B" w14:textId="1A821393" w:rsidR="00E75A80" w:rsidRDefault="002E6295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209110" wp14:editId="680442D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30480</wp:posOffset>
                      </wp:positionV>
                      <wp:extent cx="152400" cy="9525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AF1401" id="Rectangle 2" o:spid="_x0000_s1026" style="position:absolute;margin-left:-18.65pt;margin-top:2.4pt;width:12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268" w:type="dxa"/>
          </w:tcPr>
          <w:p w14:paraId="27B9A1A3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ABD3D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5E9" w14:paraId="20AC3599" w14:textId="77777777" w:rsidTr="007015E9">
        <w:tc>
          <w:tcPr>
            <w:tcW w:w="2263" w:type="dxa"/>
          </w:tcPr>
          <w:p w14:paraId="431A69F7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5FFB99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4418BC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5E3AE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A00773" w14:textId="1925D6EB" w:rsidR="00B67344" w:rsidRPr="00E75A80" w:rsidRDefault="00E75A80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Okres, od kiedy mieszkam w </w:t>
      </w:r>
      <w:r w:rsidR="00EC57C7"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minie</w:t>
      </w:r>
      <w:r w:rsidRPr="00D04602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67" w:type="dxa"/>
          <w:bottom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5A80" w14:paraId="49574C17" w14:textId="77777777" w:rsidTr="007015E9">
        <w:tc>
          <w:tcPr>
            <w:tcW w:w="2265" w:type="dxa"/>
          </w:tcPr>
          <w:p w14:paraId="3D56A761" w14:textId="3F790E74" w:rsidR="00E75A80" w:rsidRPr="00C15A26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282D119" wp14:editId="0F9C8062">
                      <wp:simplePos x="0" y="0"/>
                      <wp:positionH relativeFrom="column">
                        <wp:posOffset>-258639</wp:posOffset>
                      </wp:positionH>
                      <wp:positionV relativeFrom="paragraph">
                        <wp:posOffset>26525</wp:posOffset>
                      </wp:positionV>
                      <wp:extent cx="152400" cy="95250"/>
                      <wp:effectExtent l="0" t="0" r="0" b="0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CEA458" id="Rectangle 2" o:spid="_x0000_s1026" style="position:absolute;margin-left:-20.35pt;margin-top:2.1pt;width:12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poniżej 1 roku</w:t>
            </w:r>
          </w:p>
        </w:tc>
        <w:tc>
          <w:tcPr>
            <w:tcW w:w="2265" w:type="dxa"/>
          </w:tcPr>
          <w:p w14:paraId="406005FC" w14:textId="2313671E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F5D79E" wp14:editId="4F5D7BB9">
                      <wp:simplePos x="0" y="0"/>
                      <wp:positionH relativeFrom="column">
                        <wp:posOffset>-261441</wp:posOffset>
                      </wp:positionH>
                      <wp:positionV relativeFrom="paragraph">
                        <wp:posOffset>26443</wp:posOffset>
                      </wp:positionV>
                      <wp:extent cx="152400" cy="95250"/>
                      <wp:effectExtent l="0" t="0" r="0" b="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ABB6B0" id="Rectangle 2" o:spid="_x0000_s1026" style="position:absolute;margin-left:-20.6pt;margin-top:2.1pt;width:12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H3cgIAADo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1-5 lat</w:t>
            </w:r>
          </w:p>
        </w:tc>
        <w:tc>
          <w:tcPr>
            <w:tcW w:w="2265" w:type="dxa"/>
          </w:tcPr>
          <w:p w14:paraId="3ED274E8" w14:textId="4D8D4DD3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60524F" wp14:editId="1A4272F9">
                      <wp:simplePos x="0" y="0"/>
                      <wp:positionH relativeFrom="column">
                        <wp:posOffset>-248498</wp:posOffset>
                      </wp:positionH>
                      <wp:positionV relativeFrom="paragraph">
                        <wp:posOffset>25817</wp:posOffset>
                      </wp:positionV>
                      <wp:extent cx="152400" cy="95250"/>
                      <wp:effectExtent l="0" t="0" r="0" b="0"/>
                      <wp:wrapNone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267F41" id="Rectangle 2" o:spid="_x0000_s1026" style="position:absolute;margin-left:-19.55pt;margin-top:2.05pt;width:12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6-10 lat</w:t>
            </w:r>
          </w:p>
        </w:tc>
        <w:tc>
          <w:tcPr>
            <w:tcW w:w="2265" w:type="dxa"/>
          </w:tcPr>
          <w:p w14:paraId="2ADBB263" w14:textId="2D131AAD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2417EDF" wp14:editId="25ACDE45">
                      <wp:simplePos x="0" y="0"/>
                      <wp:positionH relativeFrom="column">
                        <wp:posOffset>-234523</wp:posOffset>
                      </wp:positionH>
                      <wp:positionV relativeFrom="paragraph">
                        <wp:posOffset>25643</wp:posOffset>
                      </wp:positionV>
                      <wp:extent cx="152400" cy="95250"/>
                      <wp:effectExtent l="0" t="0" r="0" b="0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7C7A57" id="Rectangle 2" o:spid="_x0000_s1026" style="position:absolute;margin-left:-18.45pt;margin-top:2pt;width:12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" fillcolor="white [3201]" strokecolor="#4f81bd [3204]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powyżej 10 lat</w:t>
            </w:r>
          </w:p>
        </w:tc>
      </w:tr>
      <w:tr w:rsidR="00E75A80" w14:paraId="00178CD7" w14:textId="77777777" w:rsidTr="007015E9">
        <w:tc>
          <w:tcPr>
            <w:tcW w:w="2265" w:type="dxa"/>
          </w:tcPr>
          <w:p w14:paraId="350EFD2D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B1373A1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4479784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98C8D5A" w14:textId="77777777" w:rsidR="00E75A80" w:rsidRDefault="00E75A80" w:rsidP="0019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345913" w14:textId="77777777" w:rsidR="00B67344" w:rsidRPr="00D04602" w:rsidRDefault="00B67344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544268" w14:textId="49E2E2C0" w:rsidR="00153FDD" w:rsidRDefault="00153FDD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59728DAC" w14:textId="77777777" w:rsidR="00A90B69" w:rsidRDefault="00A90B69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37F02887" w14:textId="77777777" w:rsidR="00A90B69" w:rsidRDefault="00A90B69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6D907ACF" w14:textId="77777777" w:rsidR="00A90B69" w:rsidRDefault="00A90B69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3806AB6D" w14:textId="77777777" w:rsidR="00A90B69" w:rsidRDefault="00A90B69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7C7F1021" w14:textId="77777777" w:rsidR="00A90B69" w:rsidRDefault="00A90B69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2021CBA6" w14:textId="77777777" w:rsidR="005C3543" w:rsidRDefault="005C3543" w:rsidP="00B355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183A03EF" w14:textId="39647801" w:rsidR="00B355A3" w:rsidRDefault="00153FDD" w:rsidP="004B1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0060">
        <w:rPr>
          <w:rFonts w:ascii="Arial" w:hAnsi="Arial" w:cs="Arial"/>
          <w:i/>
          <w:iCs/>
          <w:color w:val="000000"/>
        </w:rPr>
        <w:t>Prosimy o wpisanie znaku X w odpowiednie pola w poniższej tabeli.</w:t>
      </w:r>
    </w:p>
    <w:p w14:paraId="462209FF" w14:textId="22E666C9" w:rsidR="00B355A3" w:rsidRDefault="00B355A3" w:rsidP="0062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8"/>
        <w:gridCol w:w="6603"/>
        <w:gridCol w:w="1150"/>
        <w:gridCol w:w="1270"/>
      </w:tblGrid>
      <w:tr w:rsidR="00AA1148" w14:paraId="43A9D6B9" w14:textId="77777777" w:rsidTr="00BD5830">
        <w:tc>
          <w:tcPr>
            <w:tcW w:w="9351" w:type="dxa"/>
            <w:gridSpan w:val="4"/>
            <w:shd w:val="clear" w:color="auto" w:fill="D6E3BC" w:themeFill="accent3" w:themeFillTint="66"/>
          </w:tcPr>
          <w:p w14:paraId="15F3C3C3" w14:textId="71484F30" w:rsidR="00AA1148" w:rsidRPr="00890823" w:rsidRDefault="00AA1148" w:rsidP="00D17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B4C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AKTYWNOŚĆ OBYWATELSKA </w:t>
            </w:r>
          </w:p>
        </w:tc>
      </w:tr>
      <w:tr w:rsidR="00AA1148" w14:paraId="728F64FD" w14:textId="77777777" w:rsidTr="00041FD2">
        <w:tc>
          <w:tcPr>
            <w:tcW w:w="6931" w:type="dxa"/>
            <w:gridSpan w:val="2"/>
            <w:shd w:val="clear" w:color="auto" w:fill="F2F2F2" w:themeFill="background1" w:themeFillShade="F2"/>
          </w:tcPr>
          <w:p w14:paraId="69B67566" w14:textId="33AF725C" w:rsidR="00AA1148" w:rsidRDefault="00AA1148" w:rsidP="00D17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17C2C8B0" w14:textId="50A7346C" w:rsidR="00AA1148" w:rsidRDefault="00AA1148" w:rsidP="00D17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699BA5E" w14:textId="551E4DE6" w:rsidR="00AA1148" w:rsidRDefault="00AA1148" w:rsidP="00D17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AA1148" w14:paraId="440B266A" w14:textId="77777777" w:rsidTr="00AA1148">
        <w:tc>
          <w:tcPr>
            <w:tcW w:w="328" w:type="dxa"/>
            <w:vAlign w:val="center"/>
          </w:tcPr>
          <w:p w14:paraId="63DBA0D1" w14:textId="6DBB9096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3" w:type="dxa"/>
            <w:shd w:val="clear" w:color="auto" w:fill="auto"/>
          </w:tcPr>
          <w:p w14:paraId="02222AA3" w14:textId="46CFD4D6" w:rsidR="00AA1148" w:rsidRPr="00DB4C1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sz w:val="20"/>
                <w:szCs w:val="20"/>
              </w:rPr>
              <w:t xml:space="preserve">Uczestniczę w organizowanych przez samorząd </w:t>
            </w:r>
            <w:r w:rsidR="00983828">
              <w:rPr>
                <w:rFonts w:ascii="Arial" w:hAnsi="Arial" w:cs="Arial"/>
                <w:sz w:val="20"/>
                <w:szCs w:val="20"/>
              </w:rPr>
              <w:t>G</w:t>
            </w:r>
            <w:r w:rsidRPr="00DB4C18">
              <w:rPr>
                <w:rFonts w:ascii="Arial" w:hAnsi="Arial" w:cs="Arial"/>
                <w:sz w:val="20"/>
                <w:szCs w:val="20"/>
              </w:rPr>
              <w:t>minny wydarzeniach kulturalnych, rekreacyjno-sportowych, obchodach świąt itp. (uczestnictwo minimum w ciągu ostatnich 2 lat)</w:t>
            </w:r>
          </w:p>
        </w:tc>
        <w:tc>
          <w:tcPr>
            <w:tcW w:w="1150" w:type="dxa"/>
          </w:tcPr>
          <w:p w14:paraId="73CA51E7" w14:textId="77777777" w:rsidR="00AA114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3B50EF2" w14:textId="77777777" w:rsidR="00AA114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148" w14:paraId="04195675" w14:textId="77777777" w:rsidTr="00AA1148">
        <w:tc>
          <w:tcPr>
            <w:tcW w:w="328" w:type="dxa"/>
            <w:vAlign w:val="center"/>
          </w:tcPr>
          <w:p w14:paraId="77F9EF69" w14:textId="4FA6CB85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3" w:type="dxa"/>
            <w:shd w:val="clear" w:color="auto" w:fill="auto"/>
          </w:tcPr>
          <w:p w14:paraId="7ACD9BCD" w14:textId="31133CB1" w:rsidR="00AA1148" w:rsidRPr="00DB4C1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sz w:val="20"/>
                <w:szCs w:val="20"/>
              </w:rPr>
              <w:t>Należę do organizacji pozarządowej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4C18">
              <w:rPr>
                <w:rFonts w:ascii="Arial" w:hAnsi="Arial" w:cs="Arial"/>
                <w:sz w:val="20"/>
                <w:szCs w:val="20"/>
              </w:rPr>
              <w:t>grupy społecznej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C18">
              <w:rPr>
                <w:rFonts w:ascii="Arial" w:hAnsi="Arial" w:cs="Arial"/>
                <w:sz w:val="20"/>
                <w:szCs w:val="20"/>
              </w:rPr>
              <w:t>fundacj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B4C18">
              <w:rPr>
                <w:rFonts w:ascii="Arial" w:hAnsi="Arial" w:cs="Arial"/>
                <w:sz w:val="20"/>
                <w:szCs w:val="20"/>
              </w:rPr>
              <w:t>, stowarzyszenia, koła gospodyń, klub</w:t>
            </w:r>
            <w:r>
              <w:rPr>
                <w:rFonts w:ascii="Arial" w:hAnsi="Arial" w:cs="Arial"/>
                <w:sz w:val="20"/>
                <w:szCs w:val="20"/>
              </w:rPr>
              <w:t>u sportowego itp.</w:t>
            </w:r>
            <w:r w:rsidRPr="00DB4C1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działającej na terenie Gminy</w:t>
            </w:r>
          </w:p>
        </w:tc>
        <w:tc>
          <w:tcPr>
            <w:tcW w:w="1150" w:type="dxa"/>
          </w:tcPr>
          <w:p w14:paraId="3CDF0BDF" w14:textId="77777777" w:rsidR="00AA114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3D7425A" w14:textId="77777777" w:rsidR="00AA114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148" w14:paraId="61A8A3B2" w14:textId="77777777" w:rsidTr="00AA1148">
        <w:tc>
          <w:tcPr>
            <w:tcW w:w="328" w:type="dxa"/>
            <w:vAlign w:val="center"/>
          </w:tcPr>
          <w:p w14:paraId="424A5945" w14:textId="4CDA7F10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3" w:type="dxa"/>
            <w:shd w:val="clear" w:color="auto" w:fill="auto"/>
          </w:tcPr>
          <w:p w14:paraId="5B167F39" w14:textId="2E24F8CC" w:rsidR="00AA1148" w:rsidRPr="00DB4C1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sz w:val="20"/>
                <w:szCs w:val="20"/>
              </w:rPr>
              <w:t>Mam zaufanie do społeczności lokalnej, w której żyję</w:t>
            </w:r>
          </w:p>
        </w:tc>
        <w:tc>
          <w:tcPr>
            <w:tcW w:w="1150" w:type="dxa"/>
          </w:tcPr>
          <w:p w14:paraId="091B9ACE" w14:textId="77777777" w:rsidR="00AA114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30E964C" w14:textId="77777777" w:rsidR="00AA1148" w:rsidRDefault="00AA1148" w:rsidP="0062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148" w14:paraId="61A10A71" w14:textId="77777777" w:rsidTr="00AA1148">
        <w:tc>
          <w:tcPr>
            <w:tcW w:w="328" w:type="dxa"/>
            <w:vAlign w:val="center"/>
          </w:tcPr>
          <w:p w14:paraId="38E55D12" w14:textId="7549692B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03" w:type="dxa"/>
          </w:tcPr>
          <w:p w14:paraId="6F824F80" w14:textId="69B5D293" w:rsidR="00AA1148" w:rsidRPr="00DB4C18" w:rsidRDefault="00AA1148" w:rsidP="00C15A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sz w:val="20"/>
                <w:szCs w:val="20"/>
              </w:rPr>
              <w:t>Czy, chciałbyś/abyś wyprowadzić się z Gminy w najbliższym czasie?</w:t>
            </w:r>
          </w:p>
        </w:tc>
        <w:tc>
          <w:tcPr>
            <w:tcW w:w="1150" w:type="dxa"/>
          </w:tcPr>
          <w:p w14:paraId="7530CC92" w14:textId="77777777" w:rsidR="00AA1148" w:rsidRDefault="00AA1148" w:rsidP="00C15A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24FA3E" w14:textId="77777777" w:rsidR="00AA1148" w:rsidRDefault="00AA1148" w:rsidP="00C15A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93EE36" w14:textId="77777777" w:rsidR="00B355A3" w:rsidRDefault="00B355A3" w:rsidP="0062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5894AC" w14:textId="77777777" w:rsidR="002D3A76" w:rsidRPr="00D04602" w:rsidRDefault="002D3A76" w:rsidP="002D3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4C4A40" w14:textId="0D4B25FF" w:rsidR="001C63ED" w:rsidRPr="00640060" w:rsidRDefault="00DB31E9" w:rsidP="0064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40060">
        <w:rPr>
          <w:rFonts w:ascii="Arial" w:hAnsi="Arial" w:cs="Arial"/>
          <w:i/>
          <w:iCs/>
          <w:color w:val="000000"/>
        </w:rPr>
        <w:t xml:space="preserve">Prosimy </w:t>
      </w:r>
      <w:r w:rsidR="004931D0" w:rsidRPr="00640060">
        <w:rPr>
          <w:rFonts w:ascii="Arial" w:hAnsi="Arial" w:cs="Arial"/>
          <w:i/>
          <w:iCs/>
          <w:color w:val="000000"/>
        </w:rPr>
        <w:t xml:space="preserve">o </w:t>
      </w:r>
      <w:r w:rsidRPr="00640060">
        <w:rPr>
          <w:rFonts w:ascii="Arial" w:hAnsi="Arial" w:cs="Arial"/>
          <w:i/>
          <w:iCs/>
          <w:color w:val="000000"/>
        </w:rPr>
        <w:t>wpisanie</w:t>
      </w:r>
      <w:r w:rsidR="001C63ED" w:rsidRPr="00640060">
        <w:rPr>
          <w:rFonts w:ascii="Arial" w:hAnsi="Arial" w:cs="Arial"/>
          <w:i/>
          <w:iCs/>
          <w:color w:val="000000"/>
        </w:rPr>
        <w:t xml:space="preserve"> znak</w:t>
      </w:r>
      <w:r w:rsidRPr="00640060">
        <w:rPr>
          <w:rFonts w:ascii="Arial" w:hAnsi="Arial" w:cs="Arial"/>
          <w:i/>
          <w:iCs/>
          <w:color w:val="000000"/>
        </w:rPr>
        <w:t>u</w:t>
      </w:r>
      <w:r w:rsidR="001C63ED" w:rsidRPr="00640060">
        <w:rPr>
          <w:rFonts w:ascii="Arial" w:hAnsi="Arial" w:cs="Arial"/>
          <w:i/>
          <w:iCs/>
          <w:color w:val="000000"/>
        </w:rPr>
        <w:t xml:space="preserve"> X</w:t>
      </w:r>
      <w:r w:rsidRPr="00640060">
        <w:rPr>
          <w:rFonts w:ascii="Arial" w:hAnsi="Arial" w:cs="Arial"/>
          <w:i/>
          <w:iCs/>
          <w:color w:val="000000"/>
        </w:rPr>
        <w:t xml:space="preserve"> w od</w:t>
      </w:r>
      <w:r w:rsidR="004931D0" w:rsidRPr="00640060">
        <w:rPr>
          <w:rFonts w:ascii="Arial" w:hAnsi="Arial" w:cs="Arial"/>
          <w:i/>
          <w:iCs/>
          <w:color w:val="000000"/>
        </w:rPr>
        <w:t>p</w:t>
      </w:r>
      <w:r w:rsidR="00E25DEC" w:rsidRPr="00640060">
        <w:rPr>
          <w:rFonts w:ascii="Arial" w:hAnsi="Arial" w:cs="Arial"/>
          <w:i/>
          <w:iCs/>
          <w:color w:val="000000"/>
        </w:rPr>
        <w:t>owiednie pola w poniż</w:t>
      </w:r>
      <w:r w:rsidRPr="00640060">
        <w:rPr>
          <w:rFonts w:ascii="Arial" w:hAnsi="Arial" w:cs="Arial"/>
          <w:i/>
          <w:iCs/>
          <w:color w:val="000000"/>
        </w:rPr>
        <w:t>sz</w:t>
      </w:r>
      <w:r w:rsidR="00E25DEC" w:rsidRPr="00640060">
        <w:rPr>
          <w:rFonts w:ascii="Arial" w:hAnsi="Arial" w:cs="Arial"/>
          <w:i/>
          <w:iCs/>
          <w:color w:val="000000"/>
        </w:rPr>
        <w:t>e</w:t>
      </w:r>
      <w:r w:rsidRPr="00640060">
        <w:rPr>
          <w:rFonts w:ascii="Arial" w:hAnsi="Arial" w:cs="Arial"/>
          <w:i/>
          <w:iCs/>
          <w:color w:val="000000"/>
        </w:rPr>
        <w:t>j tabeli. W przyjętej skali</w:t>
      </w:r>
      <w:r w:rsidR="001C63ED" w:rsidRPr="00640060">
        <w:rPr>
          <w:rFonts w:ascii="Arial" w:hAnsi="Arial" w:cs="Arial"/>
          <w:i/>
          <w:iCs/>
          <w:color w:val="000000"/>
        </w:rPr>
        <w:t xml:space="preserve"> </w:t>
      </w:r>
      <w:r w:rsidR="008E4566">
        <w:rPr>
          <w:rFonts w:ascii="Arial" w:hAnsi="Arial" w:cs="Arial"/>
          <w:i/>
          <w:iCs/>
          <w:color w:val="000000"/>
        </w:rPr>
        <w:br/>
      </w:r>
      <w:r w:rsidRPr="00640060">
        <w:rPr>
          <w:rFonts w:ascii="Arial" w:hAnsi="Arial" w:cs="Arial"/>
          <w:i/>
          <w:iCs/>
          <w:color w:val="000000"/>
        </w:rPr>
        <w:t xml:space="preserve">1 </w:t>
      </w:r>
      <w:r w:rsidR="001C63ED" w:rsidRPr="00640060">
        <w:rPr>
          <w:rFonts w:ascii="Arial" w:hAnsi="Arial" w:cs="Arial"/>
          <w:i/>
          <w:iCs/>
          <w:color w:val="000000"/>
        </w:rPr>
        <w:t xml:space="preserve">oznacza </w:t>
      </w:r>
      <w:r w:rsidRPr="00640060">
        <w:rPr>
          <w:rFonts w:ascii="Arial" w:hAnsi="Arial" w:cs="Arial"/>
          <w:i/>
          <w:iCs/>
          <w:color w:val="000000"/>
        </w:rPr>
        <w:t xml:space="preserve">ocenę najniższą, natomiast </w:t>
      </w:r>
      <w:r w:rsidR="008F7CDB">
        <w:rPr>
          <w:rFonts w:ascii="Arial" w:hAnsi="Arial" w:cs="Arial"/>
          <w:i/>
          <w:iCs/>
          <w:color w:val="000000"/>
        </w:rPr>
        <w:t>5</w:t>
      </w:r>
      <w:r w:rsidRPr="00640060">
        <w:rPr>
          <w:rFonts w:ascii="Arial" w:hAnsi="Arial" w:cs="Arial"/>
          <w:i/>
          <w:iCs/>
          <w:color w:val="000000"/>
        </w:rPr>
        <w:t xml:space="preserve"> ocenę najwyższą.</w:t>
      </w:r>
      <w:r w:rsidR="00D30957">
        <w:rPr>
          <w:rFonts w:ascii="Arial" w:hAnsi="Arial" w:cs="Arial"/>
          <w:i/>
          <w:iCs/>
          <w:color w:val="000000"/>
        </w:rPr>
        <w:t xml:space="preserve"> W przypadku braku opinii na temat danego zagadnienia prosimy o zaznaczenie „nie mam zdania/nie dotyczy”.</w:t>
      </w:r>
    </w:p>
    <w:p w14:paraId="33C942D5" w14:textId="77777777" w:rsidR="001F47E3" w:rsidRPr="00D04602" w:rsidRDefault="001F47E3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"/>
        <w:gridCol w:w="5103"/>
        <w:gridCol w:w="632"/>
        <w:gridCol w:w="558"/>
        <w:gridCol w:w="558"/>
        <w:gridCol w:w="557"/>
        <w:gridCol w:w="558"/>
        <w:gridCol w:w="946"/>
      </w:tblGrid>
      <w:tr w:rsidR="00AA1148" w:rsidRPr="00D04602" w14:paraId="155B6B24" w14:textId="40643D5C" w:rsidTr="00AA1148">
        <w:trPr>
          <w:trHeight w:val="413"/>
        </w:trPr>
        <w:tc>
          <w:tcPr>
            <w:tcW w:w="9351" w:type="dxa"/>
            <w:gridSpan w:val="8"/>
            <w:shd w:val="clear" w:color="auto" w:fill="D6E3BC" w:themeFill="accent3" w:themeFillTint="66"/>
            <w:vAlign w:val="center"/>
          </w:tcPr>
          <w:p w14:paraId="6092BB1A" w14:textId="26B9C15F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B4C18">
              <w:rPr>
                <w:rFonts w:ascii="Arial" w:hAnsi="Arial" w:cs="Arial"/>
                <w:b/>
                <w:iCs/>
                <w:sz w:val="20"/>
                <w:szCs w:val="20"/>
              </w:rPr>
              <w:t>PRZESTRZEŃ I ŚRODOWISKO</w:t>
            </w:r>
          </w:p>
        </w:tc>
      </w:tr>
      <w:tr w:rsidR="00AA1148" w:rsidRPr="00D04602" w14:paraId="2B304855" w14:textId="7820B5A0" w:rsidTr="00AA1148">
        <w:tc>
          <w:tcPr>
            <w:tcW w:w="5542" w:type="dxa"/>
            <w:gridSpan w:val="2"/>
            <w:shd w:val="clear" w:color="auto" w:fill="F2F2F2" w:themeFill="background1" w:themeFillShade="F2"/>
            <w:vAlign w:val="center"/>
          </w:tcPr>
          <w:p w14:paraId="6F2A0BA2" w14:textId="663B54A9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3B0D3D1A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5EDD841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108DE5DF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2EB84E97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6FABC1A2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14:paraId="19E4AB85" w14:textId="125DA509" w:rsidR="00AA1148" w:rsidRPr="00D30957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0957">
              <w:rPr>
                <w:rFonts w:ascii="Arial" w:hAnsi="Arial" w:cs="Arial"/>
                <w:i/>
                <w:iCs/>
                <w:sz w:val="16"/>
                <w:szCs w:val="16"/>
              </w:rPr>
              <w:t>nie mam zdania/nie dotyczy</w:t>
            </w:r>
          </w:p>
        </w:tc>
      </w:tr>
      <w:tr w:rsidR="00AA1148" w:rsidRPr="00D04602" w14:paraId="7B8F0CF4" w14:textId="7494D279" w:rsidTr="00AA1148">
        <w:tc>
          <w:tcPr>
            <w:tcW w:w="439" w:type="dxa"/>
            <w:vAlign w:val="center"/>
          </w:tcPr>
          <w:p w14:paraId="1B621E0A" w14:textId="25E77A41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3614632" w14:textId="74EA0B03" w:rsidR="00AA1148" w:rsidRPr="00AA1148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4C18">
              <w:rPr>
                <w:rFonts w:ascii="Arial" w:hAnsi="Arial" w:cs="Arial"/>
                <w:sz w:val="20"/>
                <w:szCs w:val="20"/>
              </w:rPr>
              <w:t>Jak oceniasz stan środowiska w Gminie? (jakość powietrza, czystość wód powierzchniowych, zanieczyszczenie gleb)</w:t>
            </w:r>
          </w:p>
        </w:tc>
        <w:tc>
          <w:tcPr>
            <w:tcW w:w="632" w:type="dxa"/>
          </w:tcPr>
          <w:p w14:paraId="45CE9EBE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2ACA9CE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4FB01F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C86B75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735872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0C5B5EE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764F00ED" w14:textId="77777777" w:rsidTr="00AA1148">
        <w:tc>
          <w:tcPr>
            <w:tcW w:w="439" w:type="dxa"/>
            <w:vAlign w:val="center"/>
          </w:tcPr>
          <w:p w14:paraId="5E318AE0" w14:textId="3C49C975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F7DF7D9" w14:textId="63DE6808" w:rsidR="00AA1148" w:rsidRPr="00D04602" w:rsidRDefault="00AA1148" w:rsidP="0018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liczbę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przestrzeni publicznych w Gminie?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(czy jest wystarczająca ilość placów,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parków,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skwerów, terenów do wypoczynku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integracji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2" w:type="dxa"/>
          </w:tcPr>
          <w:p w14:paraId="2E9A154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82E14C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AE0495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96BA00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0E5D55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C369DC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7EA59799" w14:textId="270AC04B" w:rsidTr="00AA1148">
        <w:tc>
          <w:tcPr>
            <w:tcW w:w="439" w:type="dxa"/>
            <w:vAlign w:val="center"/>
          </w:tcPr>
          <w:p w14:paraId="5ED46F0B" w14:textId="75C27008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5CCBAEA" w14:textId="530888E7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Jak oceniasz estetykę przestrzeni publicznych w Gminie?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(placów, parków, skwerów itp.)</w:t>
            </w:r>
          </w:p>
        </w:tc>
        <w:tc>
          <w:tcPr>
            <w:tcW w:w="632" w:type="dxa"/>
          </w:tcPr>
          <w:p w14:paraId="2A2B75E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0560E8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078506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2B210F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4424D8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27FD34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5185AAC4" w14:textId="49A3A4B0" w:rsidTr="00AA1148">
        <w:trPr>
          <w:trHeight w:val="463"/>
        </w:trPr>
        <w:tc>
          <w:tcPr>
            <w:tcW w:w="439" w:type="dxa"/>
            <w:vAlign w:val="center"/>
          </w:tcPr>
          <w:p w14:paraId="362AFDD3" w14:textId="3F50DDA4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4B157D5" w14:textId="0A92415F" w:rsidR="00AA1148" w:rsidRPr="00515E6D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14B7">
              <w:rPr>
                <w:rFonts w:ascii="Arial" w:hAnsi="Arial" w:cs="Arial"/>
                <w:sz w:val="20"/>
                <w:szCs w:val="20"/>
              </w:rPr>
              <w:t>Jak oceniasz dostępność usług na terenie Gminy?</w:t>
            </w:r>
            <w:r w:rsidR="0051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4B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punkty handlowe, fryzjer, apteka itp.)</w:t>
            </w:r>
          </w:p>
        </w:tc>
        <w:tc>
          <w:tcPr>
            <w:tcW w:w="632" w:type="dxa"/>
          </w:tcPr>
          <w:p w14:paraId="528381B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A13FC5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BC515B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2DEBB1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5BD12C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5F1D9E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19C2B73A" w14:textId="4A41C804" w:rsidTr="00AA1148">
        <w:tc>
          <w:tcPr>
            <w:tcW w:w="439" w:type="dxa"/>
            <w:vAlign w:val="center"/>
          </w:tcPr>
          <w:p w14:paraId="1881D467" w14:textId="1C53A470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0FF4F893" w14:textId="13173CE7" w:rsidR="00AA1148" w:rsidRPr="004643D0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</w:t>
            </w:r>
            <w:r w:rsidRPr="00DB4C18">
              <w:rPr>
                <w:rFonts w:ascii="Arial" w:hAnsi="Arial" w:cs="Arial"/>
                <w:sz w:val="20"/>
                <w:szCs w:val="20"/>
              </w:rPr>
              <w:t xml:space="preserve">stan i jakość dróg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w Gminie?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</w:tcPr>
          <w:p w14:paraId="43F0CAF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7A6211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B51642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C7AEC8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2CFD24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8A30B6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1F1C9D8A" w14:textId="01F97957" w:rsidTr="00AA1148">
        <w:trPr>
          <w:trHeight w:val="510"/>
        </w:trPr>
        <w:tc>
          <w:tcPr>
            <w:tcW w:w="439" w:type="dxa"/>
            <w:vAlign w:val="center"/>
          </w:tcPr>
          <w:p w14:paraId="640C7AB1" w14:textId="4FD81795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5DFBDFD8" w14:textId="58ADB084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małą infrastrukturę drogową w Gminie? (chodniki, ścieżki rowerowe, oświetlenie, przystanki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2" w:type="dxa"/>
          </w:tcPr>
          <w:p w14:paraId="22C74F04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32F155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0533A2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3EA817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675C53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AB0A8F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8266E" w:rsidRPr="00D04602" w14:paraId="3277700A" w14:textId="77777777" w:rsidTr="00AA1148">
        <w:trPr>
          <w:trHeight w:val="510"/>
        </w:trPr>
        <w:tc>
          <w:tcPr>
            <w:tcW w:w="439" w:type="dxa"/>
            <w:vAlign w:val="center"/>
          </w:tcPr>
          <w:p w14:paraId="3B98DA4A" w14:textId="2B11ECB3" w:rsidR="0048266E" w:rsidRDefault="0048266E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71FB0ECA" w14:textId="2CAB7B07" w:rsidR="0048266E" w:rsidRPr="00D04602" w:rsidRDefault="0048266E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zagospodarowanie przestrzeni w Gminie pod kątem występowania konfliktów, np. elektrownie wiatrowe – zabudowa mieszkaniowa, fermy hodowlane zwierząt – zabudowa mieszkaniowa</w:t>
            </w:r>
            <w:r w:rsidR="00EB2719">
              <w:rPr>
                <w:rFonts w:ascii="Arial" w:hAnsi="Arial" w:cs="Arial"/>
                <w:color w:val="000000"/>
                <w:sz w:val="20"/>
                <w:szCs w:val="20"/>
              </w:rPr>
              <w:t>, turystyczna</w:t>
            </w:r>
          </w:p>
        </w:tc>
        <w:tc>
          <w:tcPr>
            <w:tcW w:w="632" w:type="dxa"/>
          </w:tcPr>
          <w:p w14:paraId="47734748" w14:textId="77777777" w:rsidR="0048266E" w:rsidRPr="00D04602" w:rsidRDefault="0048266E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C825E36" w14:textId="77777777" w:rsidR="0048266E" w:rsidRPr="00D04602" w:rsidRDefault="0048266E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651B48" w14:textId="77777777" w:rsidR="0048266E" w:rsidRPr="00D04602" w:rsidRDefault="0048266E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1D44E94" w14:textId="77777777" w:rsidR="0048266E" w:rsidRPr="00D04602" w:rsidRDefault="0048266E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8D7712A" w14:textId="77777777" w:rsidR="0048266E" w:rsidRPr="00D04602" w:rsidRDefault="0048266E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C1D1339" w14:textId="77777777" w:rsidR="0048266E" w:rsidRPr="00D04602" w:rsidRDefault="0048266E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0B69" w:rsidRPr="00D04602" w14:paraId="359B75E6" w14:textId="77777777" w:rsidTr="00AA1148">
        <w:trPr>
          <w:trHeight w:val="510"/>
        </w:trPr>
        <w:tc>
          <w:tcPr>
            <w:tcW w:w="439" w:type="dxa"/>
            <w:vAlign w:val="center"/>
          </w:tcPr>
          <w:p w14:paraId="38039701" w14:textId="43298BBB" w:rsidR="00A90B69" w:rsidRDefault="00A90B69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5103" w:type="dxa"/>
          </w:tcPr>
          <w:p w14:paraId="7CC4CC5D" w14:textId="5D0293D8" w:rsidR="00A90B69" w:rsidRDefault="00A90B69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wpływ realizacji planowanej linii kolejowej na rozwój Gminy?</w:t>
            </w:r>
          </w:p>
        </w:tc>
        <w:tc>
          <w:tcPr>
            <w:tcW w:w="632" w:type="dxa"/>
          </w:tcPr>
          <w:p w14:paraId="24E1052C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7902659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1C1B78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1569D16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2D554AC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D1E11BD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0B69" w:rsidRPr="00D04602" w14:paraId="25E88144" w14:textId="77777777" w:rsidTr="00AA1148">
        <w:trPr>
          <w:trHeight w:val="510"/>
        </w:trPr>
        <w:tc>
          <w:tcPr>
            <w:tcW w:w="439" w:type="dxa"/>
            <w:vAlign w:val="center"/>
          </w:tcPr>
          <w:p w14:paraId="34C742FF" w14:textId="13E2BA73" w:rsidR="00A90B69" w:rsidRDefault="00A90B69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103" w:type="dxa"/>
          </w:tcPr>
          <w:p w14:paraId="5B621171" w14:textId="317B9DAA" w:rsidR="00A90B69" w:rsidRDefault="00A90B69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wpływ realizacji planowanej drogi ekspresowej na rozwój Gminy?</w:t>
            </w:r>
          </w:p>
        </w:tc>
        <w:tc>
          <w:tcPr>
            <w:tcW w:w="632" w:type="dxa"/>
          </w:tcPr>
          <w:p w14:paraId="5C440FF7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A25507F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48DE2D7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2442F9E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E38E3F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0D4FC87" w14:textId="77777777" w:rsidR="00A90B69" w:rsidRPr="00D04602" w:rsidRDefault="00A90B69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0C8F37D5" w14:textId="464DF115" w:rsidTr="00AA1148">
        <w:trPr>
          <w:trHeight w:val="443"/>
        </w:trPr>
        <w:tc>
          <w:tcPr>
            <w:tcW w:w="9351" w:type="dxa"/>
            <w:gridSpan w:val="8"/>
            <w:shd w:val="clear" w:color="auto" w:fill="D6E3BC" w:themeFill="accent3" w:themeFillTint="66"/>
            <w:vAlign w:val="center"/>
          </w:tcPr>
          <w:p w14:paraId="372680B4" w14:textId="4DCBB7FC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B4C18">
              <w:rPr>
                <w:rFonts w:ascii="Arial" w:hAnsi="Arial" w:cs="Arial"/>
                <w:b/>
                <w:iCs/>
                <w:sz w:val="20"/>
                <w:szCs w:val="20"/>
              </w:rPr>
              <w:t>WARUNKI ŻYCIA</w:t>
            </w:r>
          </w:p>
        </w:tc>
      </w:tr>
      <w:tr w:rsidR="00AA1148" w:rsidRPr="00D04602" w14:paraId="027D0907" w14:textId="5B245D92" w:rsidTr="00AA1148">
        <w:tc>
          <w:tcPr>
            <w:tcW w:w="5542" w:type="dxa"/>
            <w:gridSpan w:val="2"/>
            <w:shd w:val="clear" w:color="auto" w:fill="F2F2F2" w:themeFill="background1" w:themeFillShade="F2"/>
            <w:vAlign w:val="center"/>
          </w:tcPr>
          <w:p w14:paraId="6D5D937C" w14:textId="0398429D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39EFE339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2ECE031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14619384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E64EF03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13251E9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1D267E43" w14:textId="1DD96042" w:rsidR="00AA1148" w:rsidRPr="00D30957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0957">
              <w:rPr>
                <w:rFonts w:ascii="Arial" w:hAnsi="Arial" w:cs="Arial"/>
                <w:i/>
                <w:iCs/>
                <w:sz w:val="16"/>
                <w:szCs w:val="16"/>
              </w:rPr>
              <w:t>nie mam zdania/nie dotyczy</w:t>
            </w:r>
          </w:p>
        </w:tc>
      </w:tr>
      <w:tr w:rsidR="00AA1148" w:rsidRPr="00D04602" w14:paraId="57C21271" w14:textId="77777777" w:rsidTr="00AA1148">
        <w:tc>
          <w:tcPr>
            <w:tcW w:w="439" w:type="dxa"/>
            <w:vAlign w:val="center"/>
          </w:tcPr>
          <w:p w14:paraId="4162B30A" w14:textId="33C38C12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A9AA768" w14:textId="090D5D9D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Jak oceniasz ogólną jakość życia w Gminie?</w:t>
            </w:r>
          </w:p>
        </w:tc>
        <w:tc>
          <w:tcPr>
            <w:tcW w:w="632" w:type="dxa"/>
            <w:shd w:val="clear" w:color="auto" w:fill="auto"/>
          </w:tcPr>
          <w:p w14:paraId="2A150B7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466719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691F48C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7038AFB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9BB12F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8D3932E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78F1E6EF" w14:textId="68C68A1B" w:rsidTr="00AA1148">
        <w:tc>
          <w:tcPr>
            <w:tcW w:w="439" w:type="dxa"/>
            <w:vAlign w:val="center"/>
          </w:tcPr>
          <w:p w14:paraId="4FD80EA8" w14:textId="6FE15A4A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2A5A1C6" w14:textId="3920A1EA" w:rsidR="00AA1148" w:rsidRPr="00AA1148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Jak oceniasz stan bezpieczeństwa w Gminie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D046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(czy czujesz się bezpiecznie)</w:t>
            </w:r>
          </w:p>
        </w:tc>
        <w:tc>
          <w:tcPr>
            <w:tcW w:w="632" w:type="dxa"/>
            <w:shd w:val="clear" w:color="auto" w:fill="auto"/>
          </w:tcPr>
          <w:p w14:paraId="573C0AA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357253B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7E021DD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323EDDA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0CB0E5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3AD2FB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38E685F1" w14:textId="77777777" w:rsidTr="00AA1148">
        <w:tc>
          <w:tcPr>
            <w:tcW w:w="439" w:type="dxa"/>
            <w:vAlign w:val="center"/>
          </w:tcPr>
          <w:p w14:paraId="44624297" w14:textId="3351BB39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3F84A9A2" w14:textId="1A5C1563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125">
              <w:rPr>
                <w:rFonts w:ascii="Arial" w:hAnsi="Arial" w:cs="Arial"/>
                <w:color w:val="000000"/>
                <w:sz w:val="20"/>
                <w:szCs w:val="20"/>
              </w:rPr>
              <w:t>Jak oceniasz funkcjonowanie transportu publicznego w Gminie? (liczba połączeń i częstotliwość kursowania)</w:t>
            </w:r>
          </w:p>
        </w:tc>
        <w:tc>
          <w:tcPr>
            <w:tcW w:w="632" w:type="dxa"/>
          </w:tcPr>
          <w:p w14:paraId="5F6C75E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EF32442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0C2EAE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0BB054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1C6285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0A06909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51D2FB32" w14:textId="460D17CA" w:rsidTr="00AA1148">
        <w:tc>
          <w:tcPr>
            <w:tcW w:w="439" w:type="dxa"/>
            <w:vAlign w:val="center"/>
          </w:tcPr>
          <w:p w14:paraId="329F7E03" w14:textId="61885ABD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3355C07" w14:textId="0E00AE40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Jak oceniasz dostępność do podstawowych usług ochrony zdrowia w Gminie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(podstawowa opieka medyczna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tj. </w:t>
            </w:r>
            <w:r w:rsidRPr="00DB4C18">
              <w:rPr>
                <w:rFonts w:ascii="Arial" w:hAnsi="Arial" w:cs="Arial"/>
                <w:sz w:val="20"/>
                <w:szCs w:val="20"/>
              </w:rPr>
              <w:t xml:space="preserve">lekarz pierwszego kontaktu,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wykonania badań,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rwi)</w:t>
            </w:r>
          </w:p>
        </w:tc>
        <w:tc>
          <w:tcPr>
            <w:tcW w:w="632" w:type="dxa"/>
          </w:tcPr>
          <w:p w14:paraId="6118667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01FA8B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997506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CF3C7C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F42D42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F5667B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200E4FD7" w14:textId="30D5AE53" w:rsidTr="00AA1148">
        <w:tc>
          <w:tcPr>
            <w:tcW w:w="439" w:type="dxa"/>
            <w:vAlign w:val="center"/>
          </w:tcPr>
          <w:p w14:paraId="696A87AF" w14:textId="470DE71E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5FB8B20" w14:textId="5A54E536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Jak oceniasz dostępność do specjalistycznych usług ochrony zdrowia w Gminie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(stomatolog, ginekolog,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itp.)</w:t>
            </w:r>
          </w:p>
        </w:tc>
        <w:tc>
          <w:tcPr>
            <w:tcW w:w="632" w:type="dxa"/>
          </w:tcPr>
          <w:p w14:paraId="3E151BE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ADD09A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CC7E1C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B2D32C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0030CC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08D6DB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60017BE1" w14:textId="77777777" w:rsidTr="00AA1148">
        <w:tc>
          <w:tcPr>
            <w:tcW w:w="439" w:type="dxa"/>
            <w:vAlign w:val="center"/>
          </w:tcPr>
          <w:p w14:paraId="6A07C7D0" w14:textId="7B68374C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103" w:type="dxa"/>
          </w:tcPr>
          <w:p w14:paraId="0366669E" w14:textId="296FFBD5" w:rsidR="00AA1148" w:rsidRPr="00D04602" w:rsidRDefault="00A41F35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15">
              <w:rPr>
                <w:rFonts w:ascii="Arial" w:hAnsi="Arial" w:cs="Arial"/>
                <w:sz w:val="20"/>
                <w:szCs w:val="20"/>
              </w:rPr>
              <w:t xml:space="preserve">Jak oceniasz poziom usług pomocy społecznej w Gminie </w:t>
            </w:r>
            <w:r>
              <w:rPr>
                <w:rFonts w:ascii="Arial" w:hAnsi="Arial" w:cs="Arial"/>
                <w:sz w:val="20"/>
                <w:szCs w:val="20"/>
              </w:rPr>
              <w:t>w zakresie pomocy dla osób z niepełnosprawnościami?</w:t>
            </w:r>
          </w:p>
        </w:tc>
        <w:tc>
          <w:tcPr>
            <w:tcW w:w="632" w:type="dxa"/>
          </w:tcPr>
          <w:p w14:paraId="0A7B7F3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ECC13D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622433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B79E162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DC85A3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A3A0C9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FC2C15" w14:paraId="69894C3A" w14:textId="77777777" w:rsidTr="00AA1148">
        <w:trPr>
          <w:trHeight w:val="453"/>
        </w:trPr>
        <w:tc>
          <w:tcPr>
            <w:tcW w:w="439" w:type="dxa"/>
            <w:vAlign w:val="center"/>
          </w:tcPr>
          <w:p w14:paraId="7E172076" w14:textId="681E50CC" w:rsidR="00AA1148" w:rsidRDefault="00AA1148" w:rsidP="00AA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0D9FED66" w14:textId="162351E8" w:rsidR="00AA1148" w:rsidRPr="00FC2C15" w:rsidRDefault="00AA1148" w:rsidP="00D638C1">
            <w:pPr>
              <w:rPr>
                <w:rFonts w:ascii="Arial" w:hAnsi="Arial" w:cs="Arial"/>
                <w:color w:val="00B050"/>
              </w:rPr>
            </w:pPr>
            <w:r w:rsidRPr="00DB4C18">
              <w:rPr>
                <w:rFonts w:ascii="Arial" w:hAnsi="Arial" w:cs="Arial"/>
                <w:sz w:val="20"/>
                <w:szCs w:val="20"/>
              </w:rPr>
              <w:t xml:space="preserve">Jak oceniasz poziom usług pomocy społecznej w Gminie w zakresie pomocy dla osób starszych? </w:t>
            </w:r>
          </w:p>
        </w:tc>
        <w:tc>
          <w:tcPr>
            <w:tcW w:w="632" w:type="dxa"/>
          </w:tcPr>
          <w:p w14:paraId="4B6329C3" w14:textId="77777777" w:rsidR="00AA1148" w:rsidRPr="00FC2C15" w:rsidRDefault="00AA1148" w:rsidP="00D6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645F129" w14:textId="77777777" w:rsidR="00AA1148" w:rsidRPr="00FC2C15" w:rsidRDefault="00AA1148" w:rsidP="00D6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4418B23" w14:textId="77777777" w:rsidR="00AA1148" w:rsidRPr="00FC2C15" w:rsidRDefault="00AA1148" w:rsidP="00D6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1837E01" w14:textId="77777777" w:rsidR="00AA1148" w:rsidRPr="00FC2C15" w:rsidRDefault="00AA1148" w:rsidP="00D6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C85C05C" w14:textId="77777777" w:rsidR="00AA1148" w:rsidRPr="00FC2C15" w:rsidRDefault="00AA1148" w:rsidP="00D6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23154A6" w14:textId="77777777" w:rsidR="00AA1148" w:rsidRPr="00FC2C15" w:rsidRDefault="00AA1148" w:rsidP="00D6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AA1148" w:rsidRPr="00FC2C15" w14:paraId="6C35A579" w14:textId="1CB6A481" w:rsidTr="00AA1148">
        <w:tc>
          <w:tcPr>
            <w:tcW w:w="439" w:type="dxa"/>
            <w:vAlign w:val="center"/>
          </w:tcPr>
          <w:p w14:paraId="73A711ED" w14:textId="6E0E9B6A" w:rsidR="00AA1148" w:rsidRDefault="00AA1148" w:rsidP="00AA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6019B642" w14:textId="2BA85BB0" w:rsidR="00AA1148" w:rsidRPr="00FC2C15" w:rsidRDefault="00AA1148" w:rsidP="008D6FED">
            <w:pPr>
              <w:rPr>
                <w:rFonts w:ascii="Arial" w:hAnsi="Arial" w:cs="Arial"/>
              </w:rPr>
            </w:pPr>
            <w:r w:rsidRPr="00FC2C15">
              <w:rPr>
                <w:rFonts w:ascii="Arial" w:hAnsi="Arial" w:cs="Arial"/>
                <w:sz w:val="20"/>
                <w:szCs w:val="20"/>
              </w:rPr>
              <w:t xml:space="preserve">Jak oceniasz poziom usług pomocy społecznej w Gminie </w:t>
            </w:r>
            <w:r>
              <w:rPr>
                <w:rFonts w:ascii="Arial" w:hAnsi="Arial" w:cs="Arial"/>
                <w:sz w:val="20"/>
                <w:szCs w:val="20"/>
              </w:rPr>
              <w:t>w zakresie pomocy dla rodziny?</w:t>
            </w:r>
          </w:p>
        </w:tc>
        <w:tc>
          <w:tcPr>
            <w:tcW w:w="632" w:type="dxa"/>
          </w:tcPr>
          <w:p w14:paraId="5571E2EF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</w:tcPr>
          <w:p w14:paraId="0D1BC651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</w:tcPr>
          <w:p w14:paraId="7D93BC95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14:paraId="27B691F2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</w:tcPr>
          <w:p w14:paraId="2209C775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46" w:type="dxa"/>
          </w:tcPr>
          <w:p w14:paraId="25D1A3FC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A1148" w:rsidRPr="00FC2C15" w14:paraId="23D685ED" w14:textId="1586360F" w:rsidTr="00AA1148">
        <w:tc>
          <w:tcPr>
            <w:tcW w:w="439" w:type="dxa"/>
            <w:vAlign w:val="center"/>
          </w:tcPr>
          <w:p w14:paraId="102D4130" w14:textId="48D980E0" w:rsidR="00AA1148" w:rsidRDefault="00A41F35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2EA46806" w14:textId="69E1D0D4" w:rsidR="00AA1148" w:rsidRPr="00FC2C15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2C15">
              <w:rPr>
                <w:rFonts w:ascii="Arial" w:hAnsi="Arial" w:cs="Arial"/>
                <w:sz w:val="20"/>
                <w:szCs w:val="20"/>
              </w:rPr>
              <w:t xml:space="preserve">Jak oceniasz poziom usług pomocy społecznej w Gminie </w:t>
            </w:r>
            <w:r>
              <w:rPr>
                <w:rFonts w:ascii="Arial" w:hAnsi="Arial" w:cs="Arial"/>
                <w:sz w:val="20"/>
                <w:szCs w:val="20"/>
              </w:rPr>
              <w:t>w zakresie pomocy dla osób najbiedniejszych?</w:t>
            </w:r>
          </w:p>
        </w:tc>
        <w:tc>
          <w:tcPr>
            <w:tcW w:w="632" w:type="dxa"/>
          </w:tcPr>
          <w:p w14:paraId="7437718A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</w:tcPr>
          <w:p w14:paraId="0E0BA04A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</w:tcPr>
          <w:p w14:paraId="6F10F2BF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14:paraId="783D8E9B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</w:tcPr>
          <w:p w14:paraId="6C94CF03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46" w:type="dxa"/>
          </w:tcPr>
          <w:p w14:paraId="58D4A23B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A1148" w:rsidRPr="00D04602" w14:paraId="33E226F1" w14:textId="7060A7E5" w:rsidTr="00AA1148">
        <w:tc>
          <w:tcPr>
            <w:tcW w:w="439" w:type="dxa"/>
            <w:vAlign w:val="center"/>
          </w:tcPr>
          <w:p w14:paraId="7FDDEA27" w14:textId="22B80A12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429996C4" w14:textId="7824449A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602">
              <w:rPr>
                <w:rFonts w:ascii="Arial" w:hAnsi="Arial" w:cs="Arial"/>
                <w:sz w:val="20"/>
                <w:szCs w:val="20"/>
              </w:rPr>
              <w:t xml:space="preserve">Jak oceniasz poziom usług w Gminie w zakresie pomocy </w:t>
            </w:r>
            <w:r>
              <w:rPr>
                <w:rFonts w:ascii="Arial" w:hAnsi="Arial" w:cs="Arial"/>
                <w:sz w:val="20"/>
                <w:szCs w:val="20"/>
              </w:rPr>
              <w:t xml:space="preserve">psychologiczno-pedagogicznej dla dzieci i młodzieży? </w:t>
            </w:r>
          </w:p>
        </w:tc>
        <w:tc>
          <w:tcPr>
            <w:tcW w:w="632" w:type="dxa"/>
          </w:tcPr>
          <w:p w14:paraId="1939C37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80D3434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D9885A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4C64E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C8012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4715DCB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4423769C" w14:textId="77777777" w:rsidTr="00AA1148">
        <w:trPr>
          <w:trHeight w:val="254"/>
        </w:trPr>
        <w:tc>
          <w:tcPr>
            <w:tcW w:w="439" w:type="dxa"/>
            <w:vAlign w:val="center"/>
          </w:tcPr>
          <w:p w14:paraId="0C3934C0" w14:textId="550C60B0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F2427FB" w14:textId="1FFD61D3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sz w:val="20"/>
                <w:szCs w:val="20"/>
              </w:rPr>
              <w:t xml:space="preserve">Jak oceniasz poziom usług w Gminie w zakresie pomocy </w:t>
            </w:r>
            <w:r>
              <w:rPr>
                <w:rFonts w:ascii="Arial" w:hAnsi="Arial" w:cs="Arial"/>
                <w:sz w:val="20"/>
                <w:szCs w:val="20"/>
              </w:rPr>
              <w:t xml:space="preserve">psychologicznej dla dorosłych? </w:t>
            </w:r>
          </w:p>
        </w:tc>
        <w:tc>
          <w:tcPr>
            <w:tcW w:w="632" w:type="dxa"/>
          </w:tcPr>
          <w:p w14:paraId="791E759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91FE8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BDEE88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18A2D59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CFA87A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233B13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09F128DE" w14:textId="77777777" w:rsidTr="00AA1148">
        <w:trPr>
          <w:trHeight w:val="254"/>
        </w:trPr>
        <w:tc>
          <w:tcPr>
            <w:tcW w:w="439" w:type="dxa"/>
            <w:vAlign w:val="center"/>
          </w:tcPr>
          <w:p w14:paraId="41D1C716" w14:textId="5501B2C2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71BF02A8" w14:textId="3BC3DACF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dostępność opieki żłobkowej, klubów dziecięcych w Gminie?</w:t>
            </w:r>
          </w:p>
        </w:tc>
        <w:tc>
          <w:tcPr>
            <w:tcW w:w="632" w:type="dxa"/>
          </w:tcPr>
          <w:p w14:paraId="47D5D0C2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0B66F2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1D217D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3EA28DE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92E8D3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9ED26A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0E3F96AC" w14:textId="2CC09712" w:rsidTr="00AA1148">
        <w:trPr>
          <w:trHeight w:val="254"/>
        </w:trPr>
        <w:tc>
          <w:tcPr>
            <w:tcW w:w="439" w:type="dxa"/>
            <w:vAlign w:val="center"/>
          </w:tcPr>
          <w:p w14:paraId="5CDAA508" w14:textId="7E233E37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7DC94DC" w14:textId="56738F9E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edukacji przedszkolnej w Gminie? </w:t>
            </w:r>
          </w:p>
        </w:tc>
        <w:tc>
          <w:tcPr>
            <w:tcW w:w="632" w:type="dxa"/>
          </w:tcPr>
          <w:p w14:paraId="6447ABD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C99258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A40DF7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5C9C00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7D7D62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370516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374D87E4" w14:textId="36F08BCE" w:rsidTr="00AA1148">
        <w:trPr>
          <w:trHeight w:val="445"/>
        </w:trPr>
        <w:tc>
          <w:tcPr>
            <w:tcW w:w="439" w:type="dxa"/>
            <w:vAlign w:val="center"/>
          </w:tcPr>
          <w:p w14:paraId="756B4454" w14:textId="6ABE81D1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8840BAB" w14:textId="4F9FA182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Jak oceniasz jakość edukacji w szkołach podstawowych w Gminie?</w:t>
            </w:r>
          </w:p>
        </w:tc>
        <w:tc>
          <w:tcPr>
            <w:tcW w:w="632" w:type="dxa"/>
          </w:tcPr>
          <w:p w14:paraId="3CC0680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C63A444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5A1A8B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5D2FA9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9E3E82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4530232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383A8BAF" w14:textId="5386A26C" w:rsidTr="00AA1148">
        <w:trPr>
          <w:trHeight w:val="421"/>
        </w:trPr>
        <w:tc>
          <w:tcPr>
            <w:tcW w:w="439" w:type="dxa"/>
            <w:vAlign w:val="center"/>
          </w:tcPr>
          <w:p w14:paraId="45587500" w14:textId="407B89EE" w:rsidR="00AA1148" w:rsidRDefault="00AA1148" w:rsidP="00AA11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463155D" w14:textId="0383E979" w:rsidR="00AA1148" w:rsidRPr="00D04602" w:rsidRDefault="00AA1148" w:rsidP="008D6F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4602">
              <w:rPr>
                <w:rFonts w:ascii="Arial" w:hAnsi="Arial" w:cs="Arial"/>
                <w:sz w:val="20"/>
                <w:szCs w:val="20"/>
              </w:rPr>
              <w:t>Jak oceniasz stan techniczny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04602">
              <w:rPr>
                <w:rFonts w:ascii="Arial" w:hAnsi="Arial" w:cs="Arial"/>
                <w:sz w:val="20"/>
                <w:szCs w:val="20"/>
              </w:rPr>
              <w:t xml:space="preserve">wyposażenie obiektów oświatowych w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04602">
              <w:rPr>
                <w:rFonts w:ascii="Arial" w:hAnsi="Arial" w:cs="Arial"/>
                <w:sz w:val="20"/>
                <w:szCs w:val="20"/>
              </w:rPr>
              <w:t xml:space="preserve">minie?  </w:t>
            </w:r>
          </w:p>
        </w:tc>
        <w:tc>
          <w:tcPr>
            <w:tcW w:w="632" w:type="dxa"/>
          </w:tcPr>
          <w:p w14:paraId="58375AF7" w14:textId="69B787F8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EA988D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8F2F15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B21D65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C28E734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F11DAD4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044A32E7" w14:textId="1B04EFCD" w:rsidTr="00AA1148">
        <w:trPr>
          <w:trHeight w:val="416"/>
        </w:trPr>
        <w:tc>
          <w:tcPr>
            <w:tcW w:w="439" w:type="dxa"/>
            <w:vAlign w:val="center"/>
          </w:tcPr>
          <w:p w14:paraId="652A4186" w14:textId="3B6B4108" w:rsidR="00AA1148" w:rsidRDefault="00AA1148" w:rsidP="00AA11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390D9197" w14:textId="4835A874" w:rsidR="00AA1148" w:rsidRPr="00D04602" w:rsidRDefault="00AA1148" w:rsidP="008D6F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4602">
              <w:rPr>
                <w:rFonts w:ascii="Arial" w:hAnsi="Arial" w:cs="Arial"/>
                <w:sz w:val="20"/>
                <w:szCs w:val="20"/>
              </w:rPr>
              <w:t>Jak oceniasz dostępność zajęć dodatkowych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602">
              <w:rPr>
                <w:rFonts w:ascii="Arial" w:hAnsi="Arial" w:cs="Arial"/>
                <w:sz w:val="20"/>
                <w:szCs w:val="20"/>
              </w:rPr>
              <w:t>dla ucz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04602">
              <w:rPr>
                <w:rFonts w:ascii="Arial" w:hAnsi="Arial" w:cs="Arial"/>
                <w:sz w:val="20"/>
                <w:szCs w:val="20"/>
              </w:rPr>
              <w:t>iów</w:t>
            </w:r>
            <w:r>
              <w:rPr>
                <w:rFonts w:ascii="Arial" w:hAnsi="Arial" w:cs="Arial"/>
                <w:sz w:val="20"/>
                <w:szCs w:val="20"/>
              </w:rPr>
              <w:t xml:space="preserve"> mało zdolnych lub z problemami</w:t>
            </w:r>
            <w:r w:rsidRPr="00D0460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32" w:type="dxa"/>
          </w:tcPr>
          <w:p w14:paraId="58971F9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8A4374E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EEA757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3A83C2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819792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7705DD2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FC2C15" w14:paraId="264C6E85" w14:textId="1CCC0CAB" w:rsidTr="00AA1148">
        <w:tc>
          <w:tcPr>
            <w:tcW w:w="439" w:type="dxa"/>
            <w:vAlign w:val="center"/>
          </w:tcPr>
          <w:p w14:paraId="79A372D4" w14:textId="5C07E17F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D8F7819" w14:textId="05F3A240" w:rsidR="00AA1148" w:rsidRPr="00FC2C15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dostępność zajęć dodatkowych dla uczniów zdolnych lub chcących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poszerzać swoje zainteresowania</w:t>
            </w: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14:paraId="73FF290D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1ED6CCFD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3182C3BA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009B8ACB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6A284783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5B0ECB9E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FC2C15" w14:paraId="4A171FEC" w14:textId="61A661E2" w:rsidTr="00AA1148">
        <w:tc>
          <w:tcPr>
            <w:tcW w:w="439" w:type="dxa"/>
            <w:vAlign w:val="center"/>
          </w:tcPr>
          <w:p w14:paraId="59745055" w14:textId="22F29493" w:rsidR="00AA1148" w:rsidRDefault="00983828" w:rsidP="00AA11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5D38A1E8" w14:textId="37DDCEC0" w:rsidR="00AA1148" w:rsidRPr="00FC2C15" w:rsidRDefault="00AA1148" w:rsidP="008D6FE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ofertę spędzania wolnego czasu na terenie Gminy dla dzieci? </w:t>
            </w:r>
          </w:p>
        </w:tc>
        <w:tc>
          <w:tcPr>
            <w:tcW w:w="632" w:type="dxa"/>
          </w:tcPr>
          <w:p w14:paraId="60A826F5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2DEB7180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3C6E15F0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664C7B3E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1F20D84F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4706141C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FC2C15" w14:paraId="060113BF" w14:textId="4F3E5D6C" w:rsidTr="00AA1148">
        <w:tc>
          <w:tcPr>
            <w:tcW w:w="439" w:type="dxa"/>
            <w:vAlign w:val="center"/>
          </w:tcPr>
          <w:p w14:paraId="0C2BC63C" w14:textId="78872474" w:rsidR="00AA1148" w:rsidRDefault="00A41F35" w:rsidP="00AA11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14:paraId="743076AD" w14:textId="667C06C3" w:rsidR="00AA1148" w:rsidRPr="00FC2C15" w:rsidRDefault="00AA1148" w:rsidP="008D6FE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ofertę spędzania wolnego czasu na terenie Gminy dla młodzieży? </w:t>
            </w:r>
          </w:p>
        </w:tc>
        <w:tc>
          <w:tcPr>
            <w:tcW w:w="632" w:type="dxa"/>
          </w:tcPr>
          <w:p w14:paraId="0245B1CE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46C2CF21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3A90EDAC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64FAB14E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0070E4AB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2692DD9D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FC2C15" w14:paraId="5463A098" w14:textId="6B4CA0A8" w:rsidTr="00AA1148">
        <w:tc>
          <w:tcPr>
            <w:tcW w:w="439" w:type="dxa"/>
            <w:vAlign w:val="center"/>
          </w:tcPr>
          <w:p w14:paraId="428C0075" w14:textId="3758C8EA" w:rsidR="00AA1148" w:rsidRDefault="00AA1148" w:rsidP="00AA11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725F2C86" w14:textId="4B9F27B8" w:rsidR="00AA1148" w:rsidRPr="00FC2C15" w:rsidRDefault="00AA1148" w:rsidP="008D6FE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ofertę spędzania wolnego czasu na terenie Gminy dla seniorów? </w:t>
            </w:r>
          </w:p>
        </w:tc>
        <w:tc>
          <w:tcPr>
            <w:tcW w:w="632" w:type="dxa"/>
          </w:tcPr>
          <w:p w14:paraId="483C0779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41F79209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51AA3E62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0B280AA6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1A2D3C01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75BC37F3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FC2C15" w14:paraId="342BACAC" w14:textId="77777777" w:rsidTr="00AA1148">
        <w:tc>
          <w:tcPr>
            <w:tcW w:w="439" w:type="dxa"/>
            <w:vAlign w:val="center"/>
          </w:tcPr>
          <w:p w14:paraId="131A4177" w14:textId="50ED9DA8" w:rsidR="00AA1148" w:rsidRPr="00FC2C15" w:rsidRDefault="00AA1148" w:rsidP="00AA11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6CDDB46" w14:textId="0FFA5EF9" w:rsidR="00AA1148" w:rsidRPr="00FC2C15" w:rsidRDefault="00AA1148" w:rsidP="008D6FE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ofertę spędzania wolnego czasu na terenie Gminy dla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osób niepełnosprawnych</w:t>
            </w: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14:paraId="2261D2B7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1DDD787F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54645496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280DDE07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0B7CB9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4EBC984D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FC2C15" w14:paraId="611978D4" w14:textId="50BB6D46" w:rsidTr="00AA1148">
        <w:tc>
          <w:tcPr>
            <w:tcW w:w="439" w:type="dxa"/>
            <w:vAlign w:val="center"/>
          </w:tcPr>
          <w:p w14:paraId="5D03CE31" w14:textId="3AF3864D" w:rsidR="00AA1148" w:rsidRPr="00FC2C15" w:rsidRDefault="00AA1148" w:rsidP="00AA114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0D14C3D5" w14:textId="714E1EE3" w:rsidR="00AA1148" w:rsidRPr="00FC2C15" w:rsidRDefault="00AA1148" w:rsidP="008D6FE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>Jak oceniasz ofertę spędzania wolnego czasu na terenie Gminy dla pozostałych mieszkańców?</w:t>
            </w:r>
          </w:p>
        </w:tc>
        <w:tc>
          <w:tcPr>
            <w:tcW w:w="632" w:type="dxa"/>
          </w:tcPr>
          <w:p w14:paraId="70A98955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3306829B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1BCD508C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2E97D557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11E03337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415BE3FB" w14:textId="77777777" w:rsidR="00AA1148" w:rsidRPr="00FC2C15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D04602" w14:paraId="1C018AC5" w14:textId="18AA73C6" w:rsidTr="00AA1148">
        <w:tc>
          <w:tcPr>
            <w:tcW w:w="439" w:type="dxa"/>
            <w:vAlign w:val="center"/>
          </w:tcPr>
          <w:p w14:paraId="7E3ABD8D" w14:textId="1CA303D8" w:rsidR="00AA1148" w:rsidRPr="00F4436D" w:rsidRDefault="00AA1148" w:rsidP="00AA114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293D5188" w14:textId="760A2502" w:rsidR="00AA1148" w:rsidRPr="00D04602" w:rsidRDefault="00AA1148" w:rsidP="008D6F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436D">
              <w:rPr>
                <w:rFonts w:ascii="Arial" w:hAnsi="Arial" w:cs="Arial"/>
                <w:color w:val="auto"/>
                <w:sz w:val="20"/>
                <w:szCs w:val="20"/>
              </w:rPr>
              <w:t>Jak oceniasz liczbę obiektów infrastruktury sportowo-rekreacyjnej? (boiska wielofunkcyjne, sale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gimnastyczne, hale </w:t>
            </w:r>
            <w:r w:rsidRPr="00F4436D">
              <w:rPr>
                <w:rFonts w:ascii="Arial" w:hAnsi="Arial" w:cs="Arial"/>
                <w:color w:val="auto"/>
                <w:sz w:val="20"/>
                <w:szCs w:val="20"/>
              </w:rPr>
              <w:t xml:space="preserve">sportowe, place zabaw, siłownie zewnętrzne itp.) </w:t>
            </w:r>
          </w:p>
        </w:tc>
        <w:tc>
          <w:tcPr>
            <w:tcW w:w="632" w:type="dxa"/>
          </w:tcPr>
          <w:p w14:paraId="306D933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6B48EE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7DAEE1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EBB3D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15F9C72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28217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12F31130" w14:textId="77777777" w:rsidTr="00AA1148">
        <w:tc>
          <w:tcPr>
            <w:tcW w:w="439" w:type="dxa"/>
            <w:vAlign w:val="center"/>
          </w:tcPr>
          <w:p w14:paraId="0364111C" w14:textId="3EC60C84" w:rsidR="00AA1148" w:rsidRPr="00F4436D" w:rsidRDefault="00AA1148" w:rsidP="00AA114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18BC1F30" w14:textId="1E2BAE58" w:rsidR="00AA1148" w:rsidRPr="00D04602" w:rsidRDefault="00AA1148" w:rsidP="008D6F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436D">
              <w:rPr>
                <w:rFonts w:ascii="Arial" w:hAnsi="Arial" w:cs="Arial"/>
                <w:color w:val="auto"/>
                <w:sz w:val="20"/>
                <w:szCs w:val="20"/>
              </w:rPr>
              <w:t>Jak oceniasz dostępność (możliwość korzystania</w:t>
            </w:r>
            <w:r w:rsidR="00983828">
              <w:rPr>
                <w:rFonts w:ascii="Arial" w:hAnsi="Arial" w:cs="Arial"/>
                <w:color w:val="auto"/>
                <w:sz w:val="20"/>
                <w:szCs w:val="20"/>
              </w:rPr>
              <w:t xml:space="preserve"> np. w godzinach popołudniowych</w:t>
            </w:r>
            <w:r w:rsidRPr="00F4436D">
              <w:rPr>
                <w:rFonts w:ascii="Arial" w:hAnsi="Arial" w:cs="Arial"/>
                <w:color w:val="auto"/>
                <w:sz w:val="20"/>
                <w:szCs w:val="20"/>
              </w:rPr>
              <w:t xml:space="preserve">) infrastruktury sportowo-rekreacyjnej? (boiska wielofunkcyjne, sale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gimnastyczne, hale </w:t>
            </w:r>
            <w:r w:rsidRPr="00F4436D">
              <w:rPr>
                <w:rFonts w:ascii="Arial" w:hAnsi="Arial" w:cs="Arial"/>
                <w:color w:val="auto"/>
                <w:sz w:val="20"/>
                <w:szCs w:val="20"/>
              </w:rPr>
              <w:t>sportowe, place zabaw, siłownie zewnętrzne itp.)</w:t>
            </w:r>
          </w:p>
        </w:tc>
        <w:tc>
          <w:tcPr>
            <w:tcW w:w="632" w:type="dxa"/>
          </w:tcPr>
          <w:p w14:paraId="0405296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5128B1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36EEB6A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14A173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269DE1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27AFAC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2D32FAE9" w14:textId="77777777" w:rsidTr="00AA1148">
        <w:tc>
          <w:tcPr>
            <w:tcW w:w="439" w:type="dxa"/>
            <w:vAlign w:val="center"/>
          </w:tcPr>
          <w:p w14:paraId="292EF575" w14:textId="412D7318" w:rsidR="00AA1148" w:rsidRPr="00D04602" w:rsidRDefault="00AA1148" w:rsidP="00AA11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1A6C2935" w14:textId="30F103E3" w:rsidR="00AA1148" w:rsidRPr="004643D0" w:rsidRDefault="00AA1148" w:rsidP="008D6FED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04602">
              <w:rPr>
                <w:rFonts w:ascii="Arial" w:hAnsi="Arial" w:cs="Arial"/>
                <w:sz w:val="20"/>
                <w:szCs w:val="20"/>
              </w:rPr>
              <w:t>Jak oceniasz liczbę obiektów kultur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04602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04602">
              <w:rPr>
                <w:rFonts w:ascii="Arial" w:hAnsi="Arial" w:cs="Arial"/>
                <w:sz w:val="20"/>
                <w:szCs w:val="20"/>
              </w:rPr>
              <w:t>minie? (świetlice, biblioteki</w:t>
            </w:r>
            <w:r>
              <w:rPr>
                <w:rFonts w:ascii="Arial" w:hAnsi="Arial" w:cs="Arial"/>
                <w:sz w:val="20"/>
                <w:szCs w:val="20"/>
              </w:rPr>
              <w:t>, kluby itp.)</w:t>
            </w:r>
          </w:p>
        </w:tc>
        <w:tc>
          <w:tcPr>
            <w:tcW w:w="632" w:type="dxa"/>
          </w:tcPr>
          <w:p w14:paraId="4275A6A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6872AB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A7D697E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844F28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818B9F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7A26CC0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21868BE8" w14:textId="44987DFD" w:rsidTr="00AA1148">
        <w:tc>
          <w:tcPr>
            <w:tcW w:w="439" w:type="dxa"/>
            <w:vAlign w:val="center"/>
          </w:tcPr>
          <w:p w14:paraId="3E8C90E6" w14:textId="65D514B1" w:rsidR="00AA1148" w:rsidRPr="00D04602" w:rsidRDefault="00AA1148" w:rsidP="00AA11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41F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02357ABE" w14:textId="098B42C1" w:rsidR="00AA1148" w:rsidRPr="00D04602" w:rsidRDefault="00AA1148" w:rsidP="008D6F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4602">
              <w:rPr>
                <w:rFonts w:ascii="Arial" w:hAnsi="Arial" w:cs="Arial"/>
                <w:sz w:val="20"/>
                <w:szCs w:val="20"/>
              </w:rPr>
              <w:t xml:space="preserve">Jak oceniasz jakość usług świadczonych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 obiektach kulturalnych </w:t>
            </w:r>
            <w:r w:rsidRPr="00D04602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04602">
              <w:rPr>
                <w:rFonts w:ascii="Arial" w:hAnsi="Arial" w:cs="Arial"/>
                <w:sz w:val="20"/>
                <w:szCs w:val="20"/>
              </w:rPr>
              <w:t>miny?</w:t>
            </w:r>
            <w:r>
              <w:rPr>
                <w:rFonts w:ascii="Arial" w:hAnsi="Arial" w:cs="Arial"/>
                <w:sz w:val="20"/>
                <w:szCs w:val="20"/>
              </w:rPr>
              <w:t xml:space="preserve"> (koncerty, warsztaty tematyczne, spotkanie autorskie itp.)</w:t>
            </w:r>
          </w:p>
        </w:tc>
        <w:tc>
          <w:tcPr>
            <w:tcW w:w="632" w:type="dxa"/>
          </w:tcPr>
          <w:p w14:paraId="58B26FF6" w14:textId="7B8DDCC8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07E1F4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1823797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B9B650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380DC0C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9262FBF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76B72308" w14:textId="5D0EA376" w:rsidTr="00AA1148">
        <w:trPr>
          <w:trHeight w:val="457"/>
        </w:trPr>
        <w:tc>
          <w:tcPr>
            <w:tcW w:w="9351" w:type="dxa"/>
            <w:gridSpan w:val="8"/>
            <w:shd w:val="clear" w:color="auto" w:fill="D6E3BC" w:themeFill="accent3" w:themeFillTint="66"/>
            <w:vAlign w:val="center"/>
          </w:tcPr>
          <w:p w14:paraId="15A1BE36" w14:textId="319F9688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602">
              <w:rPr>
                <w:rFonts w:ascii="Arial" w:hAnsi="Arial" w:cs="Arial"/>
                <w:b/>
                <w:sz w:val="20"/>
                <w:szCs w:val="20"/>
              </w:rPr>
              <w:t>GOSPODARKA</w:t>
            </w:r>
          </w:p>
        </w:tc>
      </w:tr>
      <w:tr w:rsidR="00AA1148" w:rsidRPr="00D04602" w14:paraId="41859E4F" w14:textId="790AD702" w:rsidTr="00FD507B">
        <w:tc>
          <w:tcPr>
            <w:tcW w:w="5542" w:type="dxa"/>
            <w:gridSpan w:val="2"/>
            <w:shd w:val="clear" w:color="auto" w:fill="F2F2F2" w:themeFill="background1" w:themeFillShade="F2"/>
            <w:vAlign w:val="center"/>
          </w:tcPr>
          <w:p w14:paraId="6AC7EF80" w14:textId="13CADC08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33BFC9C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7F56B0EE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BCE8682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D0B005D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2A19F981" w14:textId="77777777" w:rsidR="00AA1148" w:rsidRPr="00D04602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2FE76D2D" w14:textId="64DCA400" w:rsidR="00AA1148" w:rsidRPr="00D30957" w:rsidRDefault="00AA1148" w:rsidP="0018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0957">
              <w:rPr>
                <w:rFonts w:ascii="Arial" w:hAnsi="Arial" w:cs="Arial"/>
                <w:i/>
                <w:iCs/>
                <w:sz w:val="16"/>
                <w:szCs w:val="16"/>
              </w:rPr>
              <w:t>nie mam zdania/nie dotyczy</w:t>
            </w:r>
          </w:p>
        </w:tc>
      </w:tr>
      <w:tr w:rsidR="00AA1148" w:rsidRPr="00D04602" w14:paraId="43F64763" w14:textId="5C541E27" w:rsidTr="00AA1148">
        <w:tc>
          <w:tcPr>
            <w:tcW w:w="439" w:type="dxa"/>
            <w:vAlign w:val="center"/>
          </w:tcPr>
          <w:p w14:paraId="5E64A613" w14:textId="43D2C582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51C3114" w14:textId="739CB8A6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Jak oceniasz atrakcyjność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inwestycyjną obszaru Gminy?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(cechy, dzięki którym jest atrakc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yjna dla inwestorów z zewnątrz)</w:t>
            </w:r>
          </w:p>
        </w:tc>
        <w:tc>
          <w:tcPr>
            <w:tcW w:w="632" w:type="dxa"/>
          </w:tcPr>
          <w:p w14:paraId="75937F8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68FCE1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5E1E175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5931994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748EE9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215B0F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6B3C6209" w14:textId="35328B55" w:rsidTr="00AA1148">
        <w:tc>
          <w:tcPr>
            <w:tcW w:w="439" w:type="dxa"/>
            <w:vAlign w:val="center"/>
          </w:tcPr>
          <w:p w14:paraId="0A7883B7" w14:textId="07EFECAA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A1D78B4" w14:textId="564404C9" w:rsidR="00AA1148" w:rsidRPr="00D04602" w:rsidRDefault="00AA1148" w:rsidP="008D6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warunki prowadzenia działalności gospodarczej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Gminie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? (udogodnienia i ulgi dla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przedsiębiorców, dostęp do informacji na temat zakładania własnej działalności)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</w:tcPr>
          <w:p w14:paraId="37AC8621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0A279AD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422CBF3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5F6E48B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BAA9C56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F181E08" w14:textId="77777777" w:rsidR="00AA1148" w:rsidRPr="00D04602" w:rsidRDefault="00AA1148" w:rsidP="008D6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2C1BE110" w14:textId="0B45172A" w:rsidTr="00AA1148">
        <w:tc>
          <w:tcPr>
            <w:tcW w:w="439" w:type="dxa"/>
            <w:vAlign w:val="center"/>
          </w:tcPr>
          <w:p w14:paraId="2F9249DA" w14:textId="31C0D943" w:rsidR="00AA1148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3" w:type="dxa"/>
          </w:tcPr>
          <w:p w14:paraId="0689E876" w14:textId="16D2C9BE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dostęp do miejsc pracy w Gminie?</w:t>
            </w:r>
          </w:p>
        </w:tc>
        <w:tc>
          <w:tcPr>
            <w:tcW w:w="632" w:type="dxa"/>
          </w:tcPr>
          <w:p w14:paraId="73A7ADA3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2BD3DF4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0FE774F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D33D7FC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8F1B79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4965C4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3D1622A7" w14:textId="475F0E92" w:rsidTr="00AA1148">
        <w:tc>
          <w:tcPr>
            <w:tcW w:w="439" w:type="dxa"/>
            <w:vAlign w:val="center"/>
          </w:tcPr>
          <w:p w14:paraId="0C0D58D8" w14:textId="2C46F4A4" w:rsidR="00AA1148" w:rsidRPr="00D04602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4495DCCF" w14:textId="1A280325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warunki do prowadzenia działalności </w:t>
            </w:r>
            <w:r w:rsidRPr="00A15B42">
              <w:rPr>
                <w:rFonts w:ascii="Arial" w:hAnsi="Arial" w:cs="Arial"/>
                <w:sz w:val="20"/>
                <w:szCs w:val="20"/>
              </w:rPr>
              <w:t xml:space="preserve">rolniczej, w tym rolnictwa ekologicznego w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Gminie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(informacja dla rolników, szkolenia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2" w:type="dxa"/>
          </w:tcPr>
          <w:p w14:paraId="4444BB4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BD26B7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2717CAF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6C9383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07E6C8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4BEDDC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FC2C15" w14:paraId="701C48B2" w14:textId="494E832A" w:rsidTr="00AA1148">
        <w:trPr>
          <w:trHeight w:val="266"/>
        </w:trPr>
        <w:tc>
          <w:tcPr>
            <w:tcW w:w="439" w:type="dxa"/>
            <w:vAlign w:val="center"/>
          </w:tcPr>
          <w:p w14:paraId="22CAA320" w14:textId="3375D8D1" w:rsidR="00AA1148" w:rsidRPr="00FC2C15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153C2FB8" w14:textId="771604FF" w:rsidR="00AA1148" w:rsidRPr="00FC2C15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możliwość sprzedaży własnych produktów rolnych na lokalnych rynkach zbytu? (targowiska, sklepy itp.) </w:t>
            </w:r>
          </w:p>
        </w:tc>
        <w:tc>
          <w:tcPr>
            <w:tcW w:w="632" w:type="dxa"/>
          </w:tcPr>
          <w:p w14:paraId="40FF7186" w14:textId="77777777" w:rsidR="00AA1148" w:rsidRPr="00FC2C15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22B2E6B1" w14:textId="77777777" w:rsidR="00AA1148" w:rsidRPr="00FC2C15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4448D2F1" w14:textId="77777777" w:rsidR="00AA1148" w:rsidRPr="00FC2C15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38D13BB2" w14:textId="77777777" w:rsidR="00AA1148" w:rsidRPr="00FC2C15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4DEBF4D4" w14:textId="77777777" w:rsidR="00AA1148" w:rsidRPr="00FC2C15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640ACFBA" w14:textId="77777777" w:rsidR="00AA1148" w:rsidRPr="00FC2C15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A1148" w:rsidRPr="00D04602" w14:paraId="10882EB7" w14:textId="0DCFFAE0" w:rsidTr="00AA1148">
        <w:trPr>
          <w:trHeight w:val="463"/>
        </w:trPr>
        <w:tc>
          <w:tcPr>
            <w:tcW w:w="439" w:type="dxa"/>
            <w:vAlign w:val="center"/>
          </w:tcPr>
          <w:p w14:paraId="1229CFF2" w14:textId="181ACD70" w:rsidR="00AA1148" w:rsidRPr="00D04602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7EABABDF" w14:textId="52E0B919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Jak oceniasz stan rozwoju bazy turystyczno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wypoczynkowej w </w:t>
            </w:r>
            <w:r w:rsidRPr="00A15B42">
              <w:rPr>
                <w:rFonts w:ascii="Arial" w:hAnsi="Arial" w:cs="Arial"/>
                <w:sz w:val="20"/>
                <w:szCs w:val="20"/>
              </w:rPr>
              <w:t>Gminie? (baza noclegowa, gastronomiczna, agroturystyczna)</w:t>
            </w:r>
          </w:p>
        </w:tc>
        <w:tc>
          <w:tcPr>
            <w:tcW w:w="632" w:type="dxa"/>
          </w:tcPr>
          <w:p w14:paraId="1AED795C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3556EE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F8C5B6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69B3CD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C799CFB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ED810D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698C070E" w14:textId="420B8537" w:rsidTr="00AA1148">
        <w:trPr>
          <w:trHeight w:val="463"/>
        </w:trPr>
        <w:tc>
          <w:tcPr>
            <w:tcW w:w="439" w:type="dxa"/>
            <w:vAlign w:val="center"/>
          </w:tcPr>
          <w:p w14:paraId="562FA238" w14:textId="021315B7" w:rsidR="00AA1148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5374DAC0" w14:textId="691B44EA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możliwość wykorzystania lokalnych atrakcji przyrodniczych do rozwoju gospodarczego w Gminie?</w:t>
            </w:r>
          </w:p>
        </w:tc>
        <w:tc>
          <w:tcPr>
            <w:tcW w:w="632" w:type="dxa"/>
          </w:tcPr>
          <w:p w14:paraId="44F8E16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AEBE43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69FDE5C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E22665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8BCAED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4F0258EF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0AE8149D" w14:textId="281AAD61" w:rsidTr="00AA1148">
        <w:trPr>
          <w:trHeight w:val="463"/>
        </w:trPr>
        <w:tc>
          <w:tcPr>
            <w:tcW w:w="439" w:type="dxa"/>
            <w:vAlign w:val="center"/>
          </w:tcPr>
          <w:p w14:paraId="4CC61755" w14:textId="4D71447C" w:rsidR="00AA1148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3BF79095" w14:textId="7C6F16AE" w:rsidR="00AA1148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możliwość wykorzystania lokalnego dziedzictwa kulturowego (np. zabytków, zwyczajów) do rozwoju gospodarczego w Gminie?</w:t>
            </w:r>
          </w:p>
        </w:tc>
        <w:tc>
          <w:tcPr>
            <w:tcW w:w="632" w:type="dxa"/>
          </w:tcPr>
          <w:p w14:paraId="23727E92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A6E63B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7F4DBB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79DF32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185891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27A32F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47E98A76" w14:textId="77777777" w:rsidTr="00AA1148">
        <w:trPr>
          <w:trHeight w:val="463"/>
        </w:trPr>
        <w:tc>
          <w:tcPr>
            <w:tcW w:w="439" w:type="dxa"/>
            <w:vAlign w:val="center"/>
          </w:tcPr>
          <w:p w14:paraId="7009E834" w14:textId="473E8516" w:rsidR="00AA1148" w:rsidRDefault="00F86061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7EDB5C3A" w14:textId="6679F71C" w:rsidR="00AA1148" w:rsidRPr="00B2332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oceniasz współpracę Urzędu Gminy z przedsiębiorcami w zakresie podejmowania decyzji w Gminie?</w:t>
            </w:r>
          </w:p>
        </w:tc>
        <w:tc>
          <w:tcPr>
            <w:tcW w:w="632" w:type="dxa"/>
          </w:tcPr>
          <w:p w14:paraId="406E1EEC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BA51554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730304C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B9CC52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8E0312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4BCB0E1F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387B860D" w14:textId="4500ECB7" w:rsidTr="00AA1148">
        <w:trPr>
          <w:trHeight w:val="483"/>
        </w:trPr>
        <w:tc>
          <w:tcPr>
            <w:tcW w:w="9351" w:type="dxa"/>
            <w:gridSpan w:val="8"/>
            <w:shd w:val="clear" w:color="auto" w:fill="D6E3BC" w:themeFill="accent3" w:themeFillTint="66"/>
            <w:vAlign w:val="center"/>
          </w:tcPr>
          <w:p w14:paraId="4F8605EA" w14:textId="471DF678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4C18">
              <w:rPr>
                <w:rFonts w:ascii="Arial" w:hAnsi="Arial" w:cs="Arial"/>
                <w:b/>
                <w:sz w:val="20"/>
                <w:szCs w:val="20"/>
              </w:rPr>
              <w:t>REALIZACJA ZADAŃ SAMORZĄDU</w:t>
            </w:r>
          </w:p>
        </w:tc>
      </w:tr>
      <w:tr w:rsidR="00AA1148" w:rsidRPr="00D04602" w14:paraId="5AB99E02" w14:textId="639DCF40" w:rsidTr="00B97D01">
        <w:tc>
          <w:tcPr>
            <w:tcW w:w="5542" w:type="dxa"/>
            <w:gridSpan w:val="2"/>
            <w:shd w:val="clear" w:color="auto" w:fill="F2F2F2" w:themeFill="background1" w:themeFillShade="F2"/>
            <w:vAlign w:val="center"/>
          </w:tcPr>
          <w:p w14:paraId="75D27DA1" w14:textId="0A63205C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272A92AF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274A0D8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5EF5D89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883364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7CC633A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3824C402" w14:textId="1F57B865" w:rsidR="00AA1148" w:rsidRPr="00D3095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0957">
              <w:rPr>
                <w:rFonts w:ascii="Arial" w:hAnsi="Arial" w:cs="Arial"/>
                <w:i/>
                <w:iCs/>
                <w:sz w:val="16"/>
                <w:szCs w:val="16"/>
              </w:rPr>
              <w:t>nie mam zdania/nie dotyczy</w:t>
            </w:r>
          </w:p>
        </w:tc>
      </w:tr>
      <w:tr w:rsidR="00AA1148" w:rsidRPr="00D04602" w14:paraId="7863144E" w14:textId="758060EE" w:rsidTr="00AA1148">
        <w:tc>
          <w:tcPr>
            <w:tcW w:w="439" w:type="dxa"/>
            <w:vAlign w:val="center"/>
          </w:tcPr>
          <w:p w14:paraId="5A924355" w14:textId="511705A3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CDBC6BA" w14:textId="17DB7E8A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dostępność Urzędu Gminy dla interesanta? (godziny urzędowania, czytelność informacji, szacunek dla drugiej osoby, pomoc) </w:t>
            </w:r>
          </w:p>
        </w:tc>
        <w:tc>
          <w:tcPr>
            <w:tcW w:w="632" w:type="dxa"/>
          </w:tcPr>
          <w:p w14:paraId="6663834B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2B0B72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6F240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2C586E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ED5BA9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913935B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0D6811F5" w14:textId="5F08DE80" w:rsidTr="00AA1148">
        <w:tc>
          <w:tcPr>
            <w:tcW w:w="439" w:type="dxa"/>
            <w:vAlign w:val="center"/>
          </w:tcPr>
          <w:p w14:paraId="54FCDDE7" w14:textId="7B4025FD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79BF7F1" w14:textId="48963711" w:rsidR="00AA1148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współpracę Urzędu Gminy z mieszkańcami w zakresie podejmowania decyzji? (konsultacje społeczne</w:t>
            </w:r>
            <w:r w:rsidR="0032158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</w:tcPr>
          <w:p w14:paraId="4583C3A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AF49A41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4CE943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419E644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0A38D14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24CC989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4114B7" w14:paraId="2EDE98F1" w14:textId="6CCE34C6" w:rsidTr="00AA1148">
        <w:tc>
          <w:tcPr>
            <w:tcW w:w="439" w:type="dxa"/>
            <w:vAlign w:val="center"/>
          </w:tcPr>
          <w:p w14:paraId="0C515FA2" w14:textId="24925C6E" w:rsidR="00AA1148" w:rsidRPr="006330B6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12BB3576" w14:textId="3795E3CF" w:rsidR="00AA1148" w:rsidRPr="006330B6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0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oceniasz współpracę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Urzędu Gminy </w:t>
            </w:r>
            <w:r w:rsidRPr="006330B6">
              <w:rPr>
                <w:rFonts w:ascii="Arial" w:hAnsi="Arial" w:cs="Arial"/>
                <w:color w:val="000000" w:themeColor="text1"/>
                <w:sz w:val="20"/>
                <w:szCs w:val="20"/>
              </w:rPr>
              <w:t>z organizacjami pozarządowymi w zakresie podejmowania decyzji w Gminie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6330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</w:tcPr>
          <w:p w14:paraId="32FEA478" w14:textId="77777777" w:rsidR="00AA1148" w:rsidRPr="004114B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6DF856B3" w14:textId="77777777" w:rsidR="00AA1148" w:rsidRPr="004114B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6B22F953" w14:textId="77777777" w:rsidR="00AA1148" w:rsidRPr="004114B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14:paraId="37C3DF5C" w14:textId="77777777" w:rsidR="00AA1148" w:rsidRPr="004114B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14:paraId="705CB026" w14:textId="77777777" w:rsidR="00AA1148" w:rsidRPr="004114B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14:paraId="3DCB7190" w14:textId="77777777" w:rsidR="00AA1148" w:rsidRPr="004114B7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A1148" w:rsidRPr="00D04602" w14:paraId="2FC09AB8" w14:textId="40D06EDD" w:rsidTr="00AA1148">
        <w:tc>
          <w:tcPr>
            <w:tcW w:w="439" w:type="dxa"/>
            <w:vAlign w:val="center"/>
          </w:tcPr>
          <w:p w14:paraId="14E16EBC" w14:textId="377010D8" w:rsidR="00AA1148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0C0EE70E" w14:textId="28CE7EC1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wybór inwestycji do realizacji na terenie Gminy? (realność realizacji, potrzeba inwestycji)</w:t>
            </w:r>
          </w:p>
        </w:tc>
        <w:tc>
          <w:tcPr>
            <w:tcW w:w="632" w:type="dxa"/>
          </w:tcPr>
          <w:p w14:paraId="32C2BB29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392DAC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3DFD7B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D625B39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1525CD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739EE0D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7E1B92BA" w14:textId="246E336E" w:rsidTr="00AA1148">
        <w:tc>
          <w:tcPr>
            <w:tcW w:w="439" w:type="dxa"/>
            <w:vAlign w:val="center"/>
          </w:tcPr>
          <w:p w14:paraId="6F054217" w14:textId="63E4AD65" w:rsidR="00AA1148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0AFC4CEE" w14:textId="2761D3C0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realizację inwestycji na terenie Gminy? (terminowość, jakość, koszt, funkcjonalność)</w:t>
            </w:r>
          </w:p>
        </w:tc>
        <w:tc>
          <w:tcPr>
            <w:tcW w:w="632" w:type="dxa"/>
          </w:tcPr>
          <w:p w14:paraId="0C1FEFE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0430F3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7AA8CF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4EEA21F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1CE3031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2B7BA1C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276B43D0" w14:textId="071CE91D" w:rsidTr="00AA1148">
        <w:trPr>
          <w:trHeight w:val="201"/>
        </w:trPr>
        <w:tc>
          <w:tcPr>
            <w:tcW w:w="439" w:type="dxa"/>
            <w:vAlign w:val="center"/>
          </w:tcPr>
          <w:p w14:paraId="01894277" w14:textId="73F251CE" w:rsidR="00AA1148" w:rsidRPr="00670F43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58AA89D6" w14:textId="655824D1" w:rsidR="00AA1148" w:rsidRPr="00670F43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0F43">
              <w:rPr>
                <w:rFonts w:ascii="Arial" w:hAnsi="Arial" w:cs="Arial"/>
                <w:sz w:val="20"/>
                <w:szCs w:val="20"/>
              </w:rPr>
              <w:t>Jak oceniasz dostęp do sieci kanalizacyjnej?</w:t>
            </w:r>
          </w:p>
        </w:tc>
        <w:tc>
          <w:tcPr>
            <w:tcW w:w="632" w:type="dxa"/>
          </w:tcPr>
          <w:p w14:paraId="2176ACB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0CB9C8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E40B08B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2C1CBF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FBAAC2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B27A0C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4EBF2231" w14:textId="3A4ECDD3" w:rsidTr="00AA1148">
        <w:trPr>
          <w:trHeight w:val="172"/>
        </w:trPr>
        <w:tc>
          <w:tcPr>
            <w:tcW w:w="439" w:type="dxa"/>
            <w:vAlign w:val="center"/>
          </w:tcPr>
          <w:p w14:paraId="47CE35D4" w14:textId="5866AD23" w:rsidR="00AA1148" w:rsidRPr="00670F43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59154EC3" w14:textId="09C78F39" w:rsidR="00AA1148" w:rsidRPr="00670F43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0F43">
              <w:rPr>
                <w:rFonts w:ascii="Arial" w:hAnsi="Arial" w:cs="Arial"/>
                <w:sz w:val="20"/>
                <w:szCs w:val="20"/>
              </w:rPr>
              <w:t>Jak oceniasz dostęp do sieci gazowej?</w:t>
            </w:r>
          </w:p>
        </w:tc>
        <w:tc>
          <w:tcPr>
            <w:tcW w:w="632" w:type="dxa"/>
          </w:tcPr>
          <w:p w14:paraId="217B84A1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A9BDCA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86C7CB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4F912A2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24C9364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C3AFD0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109786E6" w14:textId="7E09EC87" w:rsidTr="00AA1148">
        <w:trPr>
          <w:trHeight w:val="204"/>
        </w:trPr>
        <w:tc>
          <w:tcPr>
            <w:tcW w:w="439" w:type="dxa"/>
            <w:vAlign w:val="center"/>
          </w:tcPr>
          <w:p w14:paraId="44E0BF1C" w14:textId="6D7599E6" w:rsidR="00AA1148" w:rsidRPr="00670F43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158F9ADB" w14:textId="4CF3ED3B" w:rsidR="00AA1148" w:rsidRPr="00670F43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0F43">
              <w:rPr>
                <w:rFonts w:ascii="Arial" w:hAnsi="Arial" w:cs="Arial"/>
                <w:sz w:val="20"/>
                <w:szCs w:val="20"/>
              </w:rPr>
              <w:t>Jak oceniasz dostęp do sieci energetycznej?</w:t>
            </w:r>
          </w:p>
        </w:tc>
        <w:tc>
          <w:tcPr>
            <w:tcW w:w="632" w:type="dxa"/>
          </w:tcPr>
          <w:p w14:paraId="4134810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1645B4B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B33AB6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84341B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73E002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DC3E1F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2BF4E08B" w14:textId="3EC0A25D" w:rsidTr="00AA1148">
        <w:tc>
          <w:tcPr>
            <w:tcW w:w="439" w:type="dxa"/>
            <w:vAlign w:val="center"/>
          </w:tcPr>
          <w:p w14:paraId="78E76A1F" w14:textId="6C7138DE" w:rsidR="00AA1148" w:rsidRDefault="0032158A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201ECCAB" w14:textId="7D10645E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dostęp do I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nternetu w miejscowości,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gdzie mieszkasz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14:paraId="589E8EE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5DD9C32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1BE074D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22AE658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2D3A1D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F219742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5F99B109" w14:textId="46B4B823" w:rsidTr="00AA1148">
        <w:trPr>
          <w:trHeight w:val="266"/>
        </w:trPr>
        <w:tc>
          <w:tcPr>
            <w:tcW w:w="439" w:type="dxa"/>
            <w:vAlign w:val="center"/>
          </w:tcPr>
          <w:p w14:paraId="6D5E41F0" w14:textId="57D63C78" w:rsidR="00AA1148" w:rsidRPr="00D04602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215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6C56FEBF" w14:textId="60DF30C1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Jak oceniasz działania promocyjne Gminy, mające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celu pozyskanie inwestorów, 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przedsiębiorców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turystów</w:t>
            </w:r>
            <w:r w:rsidRPr="00D04602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14:paraId="6077E5D0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2B84349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21FA48D9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9C9741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6077663A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E08E59E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148" w:rsidRPr="00D04602" w14:paraId="386766B0" w14:textId="77777777" w:rsidTr="00AA1148">
        <w:trPr>
          <w:trHeight w:val="266"/>
        </w:trPr>
        <w:tc>
          <w:tcPr>
            <w:tcW w:w="439" w:type="dxa"/>
            <w:vAlign w:val="center"/>
          </w:tcPr>
          <w:p w14:paraId="33B03C1C" w14:textId="6D929AF4" w:rsidR="00AA1148" w:rsidRDefault="00AA1148" w:rsidP="00AA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215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811D7A9" w14:textId="54148E9F" w:rsidR="00AA1148" w:rsidRPr="00D04602" w:rsidRDefault="00AA1148" w:rsidP="00370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 oceniasz aktywność Gminy w zakresie pozyskiwania środków zewnętrznych?</w:t>
            </w:r>
          </w:p>
        </w:tc>
        <w:tc>
          <w:tcPr>
            <w:tcW w:w="632" w:type="dxa"/>
          </w:tcPr>
          <w:p w14:paraId="2F8B313B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9EC7F2D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0D7938D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9445685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DB82566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C7FA847" w14:textId="77777777" w:rsidR="00AA1148" w:rsidRPr="00D04602" w:rsidRDefault="00AA1148" w:rsidP="00370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6298AAD" w14:textId="77777777" w:rsidR="00640060" w:rsidRDefault="00640060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3A009905" w14:textId="77777777" w:rsidR="00670F43" w:rsidRDefault="00670F43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800CD1E" w14:textId="77777777" w:rsidR="0032158A" w:rsidRDefault="0032158A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3B067D37" w14:textId="77777777" w:rsidR="0032158A" w:rsidRDefault="0032158A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6E35502" w14:textId="77777777" w:rsidR="0032158A" w:rsidRDefault="0032158A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2B9D19C" w14:textId="02FE7536" w:rsidR="00104A0B" w:rsidRDefault="00C73557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04602">
        <w:rPr>
          <w:rFonts w:ascii="Arial" w:hAnsi="Arial" w:cs="Arial"/>
          <w:i/>
          <w:iCs/>
          <w:color w:val="000000"/>
        </w:rPr>
        <w:t>Prosimy</w:t>
      </w:r>
      <w:r w:rsidR="001C63ED" w:rsidRPr="00D04602">
        <w:rPr>
          <w:rFonts w:ascii="Arial" w:hAnsi="Arial" w:cs="Arial"/>
          <w:i/>
          <w:iCs/>
          <w:color w:val="000000"/>
        </w:rPr>
        <w:t xml:space="preserve"> o </w:t>
      </w:r>
      <w:r w:rsidR="003F3FA8" w:rsidRPr="00D04602">
        <w:rPr>
          <w:rFonts w:ascii="Arial" w:hAnsi="Arial" w:cs="Arial"/>
          <w:i/>
          <w:iCs/>
          <w:color w:val="000000"/>
        </w:rPr>
        <w:t>zaznaczenie</w:t>
      </w:r>
      <w:r w:rsidRPr="00D04602">
        <w:rPr>
          <w:rFonts w:ascii="Arial" w:hAnsi="Arial" w:cs="Arial"/>
          <w:i/>
          <w:iCs/>
          <w:color w:val="000000"/>
        </w:rPr>
        <w:t xml:space="preserve"> </w:t>
      </w:r>
      <w:r w:rsidR="00B02C87" w:rsidRPr="00D04602">
        <w:rPr>
          <w:rFonts w:ascii="Arial" w:hAnsi="Arial" w:cs="Arial"/>
          <w:b/>
          <w:i/>
          <w:iCs/>
          <w:color w:val="000000"/>
          <w:u w:val="single"/>
        </w:rPr>
        <w:t>5</w:t>
      </w:r>
      <w:r w:rsidR="001C63ED" w:rsidRPr="00D04602"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="00104A0B" w:rsidRPr="00D04602">
        <w:rPr>
          <w:rFonts w:ascii="Arial" w:hAnsi="Arial" w:cs="Arial"/>
          <w:b/>
          <w:i/>
          <w:iCs/>
          <w:color w:val="000000"/>
          <w:u w:val="single"/>
        </w:rPr>
        <w:t>aspekt</w:t>
      </w:r>
      <w:r w:rsidR="001C63ED" w:rsidRPr="00D04602">
        <w:rPr>
          <w:rFonts w:ascii="Arial" w:hAnsi="Arial" w:cs="Arial"/>
          <w:b/>
          <w:i/>
          <w:iCs/>
          <w:color w:val="000000"/>
          <w:u w:val="single"/>
        </w:rPr>
        <w:t>ów, które</w:t>
      </w:r>
      <w:r w:rsidR="005B31DB">
        <w:rPr>
          <w:rFonts w:ascii="Arial" w:hAnsi="Arial" w:cs="Arial"/>
          <w:b/>
          <w:i/>
          <w:iCs/>
          <w:color w:val="000000"/>
          <w:u w:val="single"/>
        </w:rPr>
        <w:t xml:space="preserve"> stanowią problem i</w:t>
      </w:r>
      <w:r w:rsidR="001C63ED" w:rsidRPr="00D04602">
        <w:rPr>
          <w:rFonts w:ascii="Arial" w:hAnsi="Arial" w:cs="Arial"/>
          <w:b/>
          <w:i/>
          <w:iCs/>
          <w:color w:val="000000"/>
          <w:u w:val="single"/>
        </w:rPr>
        <w:t xml:space="preserve"> są n</w:t>
      </w:r>
      <w:r w:rsidRPr="00D04602">
        <w:rPr>
          <w:rFonts w:ascii="Arial" w:hAnsi="Arial" w:cs="Arial"/>
          <w:b/>
          <w:i/>
          <w:iCs/>
          <w:color w:val="000000"/>
          <w:u w:val="single"/>
        </w:rPr>
        <w:t xml:space="preserve">ajpilniejsze do </w:t>
      </w:r>
      <w:r w:rsidR="00104A0B" w:rsidRPr="00D04602">
        <w:rPr>
          <w:rFonts w:ascii="Arial" w:hAnsi="Arial" w:cs="Arial"/>
          <w:b/>
          <w:i/>
          <w:iCs/>
          <w:color w:val="000000"/>
          <w:u w:val="single"/>
        </w:rPr>
        <w:t>poprawy</w:t>
      </w:r>
      <w:r w:rsidR="00513BB4" w:rsidRPr="00D04602">
        <w:rPr>
          <w:rFonts w:ascii="Arial" w:hAnsi="Arial" w:cs="Arial"/>
          <w:b/>
          <w:i/>
          <w:iCs/>
          <w:color w:val="000000"/>
          <w:u w:val="single"/>
        </w:rPr>
        <w:t>/realizacji</w:t>
      </w:r>
      <w:r w:rsidRPr="00D04602">
        <w:rPr>
          <w:rFonts w:ascii="Arial" w:hAnsi="Arial" w:cs="Arial"/>
          <w:i/>
          <w:iCs/>
          <w:color w:val="000000"/>
        </w:rPr>
        <w:t xml:space="preserve"> w </w:t>
      </w:r>
      <w:r w:rsidR="00496CDC" w:rsidRPr="00D04602">
        <w:rPr>
          <w:rFonts w:ascii="Arial" w:hAnsi="Arial" w:cs="Arial"/>
          <w:i/>
          <w:iCs/>
          <w:color w:val="000000"/>
        </w:rPr>
        <w:t>Gmin</w:t>
      </w:r>
      <w:r w:rsidRPr="00D04602">
        <w:rPr>
          <w:rFonts w:ascii="Arial" w:hAnsi="Arial" w:cs="Arial"/>
          <w:i/>
          <w:iCs/>
          <w:color w:val="000000"/>
        </w:rPr>
        <w:t>ie</w:t>
      </w:r>
      <w:r w:rsidR="00585137" w:rsidRPr="00D04602">
        <w:rPr>
          <w:rFonts w:ascii="Arial" w:hAnsi="Arial" w:cs="Arial"/>
          <w:i/>
          <w:iCs/>
          <w:color w:val="000000"/>
        </w:rPr>
        <w:t>:</w:t>
      </w:r>
    </w:p>
    <w:p w14:paraId="7E1C53B5" w14:textId="77777777" w:rsidR="0032158A" w:rsidRPr="00410E1A" w:rsidRDefault="0032158A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4DAB2171" w14:textId="77777777" w:rsidR="00B23C9F" w:rsidRPr="00D04602" w:rsidRDefault="00B23C9F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ułatwienie zakładania i prowadzenia działalności gospodarczej </w:t>
      </w:r>
    </w:p>
    <w:p w14:paraId="392EC8BD" w14:textId="77777777" w:rsidR="00B23C9F" w:rsidRPr="00D04602" w:rsidRDefault="00B23C9F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zmniejszenie bezrobocia</w:t>
      </w:r>
    </w:p>
    <w:p w14:paraId="52D7C896" w14:textId="4AEEC316" w:rsidR="001C63ED" w:rsidRPr="00D04602" w:rsidRDefault="001C63E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poprawa infrastruktury drogowej (chodników, dróg)</w:t>
      </w:r>
    </w:p>
    <w:p w14:paraId="3B36F8BC" w14:textId="77777777" w:rsidR="001C63ED" w:rsidRPr="00D04602" w:rsidRDefault="001C63E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rozwój turystyki</w:t>
      </w:r>
      <w:r w:rsidR="00B23C9F" w:rsidRPr="00D04602">
        <w:rPr>
          <w:rFonts w:ascii="Arial" w:hAnsi="Arial" w:cs="Arial"/>
          <w:color w:val="000000"/>
          <w:sz w:val="20"/>
          <w:szCs w:val="20"/>
        </w:rPr>
        <w:t xml:space="preserve"> (baza turystyczna)</w:t>
      </w:r>
    </w:p>
    <w:p w14:paraId="46F120C2" w14:textId="77777777" w:rsidR="00B708AD" w:rsidRPr="00D04602" w:rsidRDefault="00B708A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lastRenderedPageBreak/>
        <w:t>rozwój sportu</w:t>
      </w:r>
      <w:r w:rsidR="00B23C9F" w:rsidRPr="00D04602">
        <w:rPr>
          <w:rFonts w:ascii="Arial" w:hAnsi="Arial" w:cs="Arial"/>
          <w:color w:val="000000"/>
          <w:sz w:val="20"/>
          <w:szCs w:val="20"/>
        </w:rPr>
        <w:t xml:space="preserve"> (baza sportowa, organizacja imprez sportowych)</w:t>
      </w:r>
    </w:p>
    <w:p w14:paraId="2B8291DD" w14:textId="3704DAC9" w:rsidR="00B708AD" w:rsidRPr="00D04602" w:rsidRDefault="00B708A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rozwój kultury</w:t>
      </w:r>
      <w:r w:rsidR="00B23C9F" w:rsidRPr="00D04602">
        <w:rPr>
          <w:rFonts w:ascii="Arial" w:hAnsi="Arial" w:cs="Arial"/>
          <w:color w:val="000000"/>
          <w:sz w:val="20"/>
          <w:szCs w:val="20"/>
        </w:rPr>
        <w:t xml:space="preserve"> (baza obiektów kultury, organizacja imprez kulturalnych</w:t>
      </w:r>
      <w:r w:rsidR="004515F9">
        <w:rPr>
          <w:rFonts w:ascii="Arial" w:hAnsi="Arial" w:cs="Arial"/>
          <w:color w:val="000000"/>
          <w:sz w:val="20"/>
          <w:szCs w:val="20"/>
        </w:rPr>
        <w:t>, rozrywkowych</w:t>
      </w:r>
      <w:r w:rsidR="00B23C9F" w:rsidRPr="00D04602">
        <w:rPr>
          <w:rFonts w:ascii="Arial" w:hAnsi="Arial" w:cs="Arial"/>
          <w:color w:val="000000"/>
          <w:sz w:val="20"/>
          <w:szCs w:val="20"/>
        </w:rPr>
        <w:t>)</w:t>
      </w:r>
    </w:p>
    <w:p w14:paraId="4B228787" w14:textId="77777777" w:rsidR="003F0CF2" w:rsidRPr="00D04602" w:rsidRDefault="003F0CF2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budowa i modernizacja sieci wodociągowej </w:t>
      </w:r>
    </w:p>
    <w:p w14:paraId="06B62162" w14:textId="77777777" w:rsidR="001C63ED" w:rsidRPr="00D04602" w:rsidRDefault="001C63E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budowa </w:t>
      </w:r>
      <w:r w:rsidR="00B23C9F" w:rsidRPr="00D04602">
        <w:rPr>
          <w:rFonts w:ascii="Arial" w:hAnsi="Arial" w:cs="Arial"/>
          <w:color w:val="000000"/>
          <w:sz w:val="20"/>
          <w:szCs w:val="20"/>
        </w:rPr>
        <w:t xml:space="preserve">i modernizacja sieci </w:t>
      </w:r>
      <w:r w:rsidRPr="00D04602">
        <w:rPr>
          <w:rFonts w:ascii="Arial" w:hAnsi="Arial" w:cs="Arial"/>
          <w:color w:val="000000"/>
          <w:sz w:val="20"/>
          <w:szCs w:val="20"/>
        </w:rPr>
        <w:t>kanalizacji sanitarnej oraz przydomowych oczyszczalni ścieków</w:t>
      </w:r>
    </w:p>
    <w:p w14:paraId="142B7031" w14:textId="2A739E92" w:rsidR="001C63ED" w:rsidRPr="00D04602" w:rsidRDefault="004515F9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zwiększenie różnorodności </w:t>
      </w:r>
      <w:r w:rsidR="001C63ED" w:rsidRPr="00D04602">
        <w:rPr>
          <w:rFonts w:ascii="Arial" w:hAnsi="Arial" w:cs="Arial"/>
          <w:color w:val="000000"/>
          <w:sz w:val="20"/>
          <w:szCs w:val="20"/>
        </w:rPr>
        <w:t>zaję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1C63ED" w:rsidRPr="00D04602">
        <w:rPr>
          <w:rFonts w:ascii="Arial" w:hAnsi="Arial" w:cs="Arial"/>
          <w:color w:val="000000"/>
          <w:sz w:val="20"/>
          <w:szCs w:val="20"/>
        </w:rPr>
        <w:t xml:space="preserve"> pozalekcyjn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="001C63ED" w:rsidRPr="00D04602">
        <w:rPr>
          <w:rFonts w:ascii="Arial" w:hAnsi="Arial" w:cs="Arial"/>
          <w:color w:val="000000"/>
          <w:sz w:val="20"/>
          <w:szCs w:val="20"/>
        </w:rPr>
        <w:t xml:space="preserve"> dla dzieci i młodzieży</w:t>
      </w:r>
    </w:p>
    <w:p w14:paraId="617BB521" w14:textId="77777777" w:rsidR="001C63ED" w:rsidRPr="00D04602" w:rsidRDefault="001C63E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promocja </w:t>
      </w:r>
      <w:r w:rsidR="00496CDC" w:rsidRPr="00D04602">
        <w:rPr>
          <w:rFonts w:ascii="Arial" w:hAnsi="Arial" w:cs="Arial"/>
          <w:color w:val="000000"/>
          <w:sz w:val="20"/>
          <w:szCs w:val="20"/>
        </w:rPr>
        <w:t>Gmin</w:t>
      </w:r>
      <w:r w:rsidRPr="00D04602">
        <w:rPr>
          <w:rFonts w:ascii="Arial" w:hAnsi="Arial" w:cs="Arial"/>
          <w:color w:val="000000"/>
          <w:sz w:val="20"/>
          <w:szCs w:val="20"/>
        </w:rPr>
        <w:t>y</w:t>
      </w:r>
    </w:p>
    <w:p w14:paraId="61E0AF11" w14:textId="04F2A45C" w:rsidR="001C63ED" w:rsidRPr="00D04602" w:rsidRDefault="00EB3DA7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poprawa stanu</w:t>
      </w:r>
      <w:r w:rsidR="001C63ED" w:rsidRPr="00D04602">
        <w:rPr>
          <w:rFonts w:ascii="Arial" w:hAnsi="Arial" w:cs="Arial"/>
          <w:color w:val="000000"/>
          <w:sz w:val="20"/>
          <w:szCs w:val="20"/>
        </w:rPr>
        <w:t xml:space="preserve"> środowiska</w:t>
      </w:r>
    </w:p>
    <w:p w14:paraId="03A91797" w14:textId="29EE3338" w:rsidR="001C63ED" w:rsidRDefault="00445A54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poprawa jakości/dostępności </w:t>
      </w:r>
      <w:r w:rsidR="00102F9D">
        <w:rPr>
          <w:rFonts w:ascii="Arial" w:hAnsi="Arial" w:cs="Arial"/>
          <w:color w:val="000000"/>
          <w:sz w:val="20"/>
          <w:szCs w:val="20"/>
        </w:rPr>
        <w:t xml:space="preserve">edukacji </w:t>
      </w:r>
      <w:r>
        <w:rPr>
          <w:rFonts w:ascii="Arial" w:hAnsi="Arial" w:cs="Arial"/>
          <w:color w:val="000000"/>
          <w:sz w:val="20"/>
          <w:szCs w:val="20"/>
        </w:rPr>
        <w:t xml:space="preserve">na terenie </w:t>
      </w:r>
      <w:r w:rsidR="00102F9D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miny </w:t>
      </w:r>
    </w:p>
    <w:p w14:paraId="20707FC4" w14:textId="7ACADFD1" w:rsidR="006330B6" w:rsidRPr="00447F5D" w:rsidRDefault="006330B6" w:rsidP="00447F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poprawa jakości/dostępności</w:t>
      </w:r>
      <w:r w:rsidR="00102F9D">
        <w:rPr>
          <w:rFonts w:ascii="Arial" w:hAnsi="Arial" w:cs="Arial"/>
          <w:color w:val="000000"/>
          <w:sz w:val="20"/>
          <w:szCs w:val="20"/>
        </w:rPr>
        <w:t xml:space="preserve"> usług ochrony zdrowia</w:t>
      </w:r>
      <w:r>
        <w:rPr>
          <w:rFonts w:ascii="Arial" w:hAnsi="Arial" w:cs="Arial"/>
          <w:color w:val="000000"/>
          <w:sz w:val="20"/>
          <w:szCs w:val="20"/>
        </w:rPr>
        <w:t xml:space="preserve"> świadczonych na terenie </w:t>
      </w:r>
      <w:r w:rsidR="00102F9D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miny </w:t>
      </w:r>
    </w:p>
    <w:p w14:paraId="08FAAB5D" w14:textId="4BCA7CF6" w:rsidR="00B23C9F" w:rsidRPr="00D04602" w:rsidRDefault="00B23C9F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poprawa </w:t>
      </w:r>
      <w:r w:rsidR="00445A54">
        <w:rPr>
          <w:rFonts w:ascii="Arial" w:hAnsi="Arial" w:cs="Arial"/>
          <w:color w:val="000000"/>
          <w:sz w:val="20"/>
          <w:szCs w:val="20"/>
        </w:rPr>
        <w:t xml:space="preserve">funkcjonowania </w:t>
      </w:r>
      <w:r w:rsidR="00D65D3D">
        <w:rPr>
          <w:rFonts w:ascii="Arial" w:hAnsi="Arial" w:cs="Arial"/>
          <w:color w:val="000000"/>
          <w:sz w:val="20"/>
          <w:szCs w:val="20"/>
        </w:rPr>
        <w:t>U</w:t>
      </w:r>
      <w:r w:rsidR="00445A54">
        <w:rPr>
          <w:rFonts w:ascii="Arial" w:hAnsi="Arial" w:cs="Arial"/>
          <w:color w:val="000000"/>
          <w:sz w:val="20"/>
          <w:szCs w:val="20"/>
        </w:rPr>
        <w:t xml:space="preserve">rzędu </w:t>
      </w:r>
      <w:r w:rsidR="00D65D3D">
        <w:rPr>
          <w:rFonts w:ascii="Arial" w:hAnsi="Arial" w:cs="Arial"/>
          <w:color w:val="000000"/>
          <w:sz w:val="20"/>
          <w:szCs w:val="20"/>
        </w:rPr>
        <w:t>G</w:t>
      </w:r>
      <w:r w:rsidR="00445A54">
        <w:rPr>
          <w:rFonts w:ascii="Arial" w:hAnsi="Arial" w:cs="Arial"/>
          <w:color w:val="000000"/>
          <w:sz w:val="20"/>
          <w:szCs w:val="20"/>
        </w:rPr>
        <w:t>miny</w:t>
      </w:r>
    </w:p>
    <w:p w14:paraId="138CC868" w14:textId="39FBB854" w:rsidR="001C63ED" w:rsidRDefault="001C63ED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poprawa bezpieczeństwa publicznego</w:t>
      </w:r>
    </w:p>
    <w:p w14:paraId="08DB5014" w14:textId="7C3DA305" w:rsidR="00730245" w:rsidRDefault="00730245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poprawa estetyki i funkcjonalności przestrzeni publicznych</w:t>
      </w:r>
    </w:p>
    <w:p w14:paraId="0DBDC280" w14:textId="67128839" w:rsidR="0048266E" w:rsidRPr="00D04602" w:rsidRDefault="0048266E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planowanie przestrzeni w taki sposób, aby nie dopuścić do konfliktów w przestrzeni (np. fermy hodowlane zwierząt – zabudowa mieszkaniowa; elektrownie wiatrowe – zabudowa mieszkaniowa)</w:t>
      </w:r>
    </w:p>
    <w:p w14:paraId="2C4F7584" w14:textId="013B17C2" w:rsidR="00B23C9F" w:rsidRPr="00670F43" w:rsidRDefault="008E4566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3">
        <w:rPr>
          <w:rFonts w:ascii="Arial" w:hAnsi="Arial" w:cs="Arial"/>
          <w:sz w:val="20"/>
          <w:szCs w:val="20"/>
        </w:rPr>
        <w:t>realizacja</w:t>
      </w:r>
      <w:r w:rsidR="00B23C9F" w:rsidRPr="00670F43">
        <w:rPr>
          <w:rFonts w:ascii="Arial" w:hAnsi="Arial" w:cs="Arial"/>
          <w:sz w:val="20"/>
          <w:szCs w:val="20"/>
        </w:rPr>
        <w:t xml:space="preserve"> </w:t>
      </w:r>
      <w:r w:rsidR="00730245" w:rsidRPr="00670F43">
        <w:rPr>
          <w:rFonts w:ascii="Arial" w:hAnsi="Arial" w:cs="Arial"/>
          <w:sz w:val="20"/>
          <w:szCs w:val="20"/>
        </w:rPr>
        <w:t xml:space="preserve">połączeń </w:t>
      </w:r>
      <w:r w:rsidR="00B23C9F" w:rsidRPr="00670F43">
        <w:rPr>
          <w:rFonts w:ascii="Arial" w:hAnsi="Arial" w:cs="Arial"/>
          <w:sz w:val="20"/>
          <w:szCs w:val="20"/>
        </w:rPr>
        <w:t xml:space="preserve">komunikacją publiczną </w:t>
      </w:r>
      <w:r w:rsidR="00513BB4" w:rsidRPr="00670F43">
        <w:rPr>
          <w:rFonts w:ascii="Arial" w:hAnsi="Arial" w:cs="Arial"/>
          <w:sz w:val="20"/>
          <w:szCs w:val="20"/>
        </w:rPr>
        <w:t>(</w:t>
      </w:r>
      <w:r w:rsidR="00B23C9F" w:rsidRPr="00670F43">
        <w:rPr>
          <w:rFonts w:ascii="Arial" w:hAnsi="Arial" w:cs="Arial"/>
          <w:sz w:val="20"/>
          <w:szCs w:val="20"/>
        </w:rPr>
        <w:t xml:space="preserve">niewystarczająca ilość) wewnątrz </w:t>
      </w:r>
      <w:r w:rsidR="00F431F3" w:rsidRPr="00670F43">
        <w:rPr>
          <w:rFonts w:ascii="Arial" w:hAnsi="Arial" w:cs="Arial"/>
          <w:sz w:val="20"/>
          <w:szCs w:val="20"/>
        </w:rPr>
        <w:t>G</w:t>
      </w:r>
      <w:r w:rsidR="00B23C9F" w:rsidRPr="00670F43">
        <w:rPr>
          <w:rFonts w:ascii="Arial" w:hAnsi="Arial" w:cs="Arial"/>
          <w:sz w:val="20"/>
          <w:szCs w:val="20"/>
        </w:rPr>
        <w:t xml:space="preserve">miny i poza </w:t>
      </w:r>
      <w:r w:rsidR="00F431F3" w:rsidRPr="00670F43">
        <w:rPr>
          <w:rFonts w:ascii="Arial" w:hAnsi="Arial" w:cs="Arial"/>
          <w:sz w:val="20"/>
          <w:szCs w:val="20"/>
        </w:rPr>
        <w:t>G</w:t>
      </w:r>
      <w:r w:rsidR="00B23C9F" w:rsidRPr="00670F43">
        <w:rPr>
          <w:rFonts w:ascii="Arial" w:hAnsi="Arial" w:cs="Arial"/>
          <w:sz w:val="20"/>
          <w:szCs w:val="20"/>
        </w:rPr>
        <w:t>minę</w:t>
      </w:r>
    </w:p>
    <w:p w14:paraId="7F5C0F88" w14:textId="116BD909" w:rsidR="00FF5FE6" w:rsidRDefault="00EB3DA7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zwiększenie zakresu spraw, które można załatwić poprzez </w:t>
      </w:r>
      <w:r w:rsidR="000549CF">
        <w:rPr>
          <w:rFonts w:ascii="Arial" w:hAnsi="Arial" w:cs="Arial"/>
          <w:color w:val="000000"/>
          <w:sz w:val="20"/>
          <w:szCs w:val="20"/>
        </w:rPr>
        <w:t>Internetu</w:t>
      </w:r>
      <w:r>
        <w:rPr>
          <w:rFonts w:ascii="Arial" w:hAnsi="Arial" w:cs="Arial"/>
          <w:color w:val="000000"/>
          <w:sz w:val="20"/>
          <w:szCs w:val="20"/>
        </w:rPr>
        <w:t xml:space="preserve"> w </w:t>
      </w:r>
      <w:r w:rsidR="00102F9D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rzędzie </w:t>
      </w:r>
      <w:r w:rsidR="00102F9D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miny</w:t>
      </w:r>
    </w:p>
    <w:p w14:paraId="371C5575" w14:textId="322DB62E" w:rsidR="007C553F" w:rsidRPr="00670F43" w:rsidRDefault="007C553F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F43">
        <w:rPr>
          <w:rFonts w:ascii="Arial" w:hAnsi="Arial" w:cs="Arial"/>
          <w:sz w:val="20"/>
          <w:szCs w:val="20"/>
        </w:rPr>
        <w:t>aktywizacja życia społecznego,</w:t>
      </w:r>
      <w:r w:rsidR="004515F9">
        <w:rPr>
          <w:rFonts w:ascii="Arial" w:hAnsi="Arial" w:cs="Arial"/>
          <w:sz w:val="20"/>
          <w:szCs w:val="20"/>
        </w:rPr>
        <w:t xml:space="preserve"> poprawa</w:t>
      </w:r>
      <w:r w:rsidRPr="00670F43">
        <w:rPr>
          <w:rFonts w:ascii="Arial" w:hAnsi="Arial" w:cs="Arial"/>
          <w:sz w:val="20"/>
          <w:szCs w:val="20"/>
        </w:rPr>
        <w:t xml:space="preserve"> </w:t>
      </w:r>
      <w:r w:rsidR="004515F9">
        <w:rPr>
          <w:rFonts w:ascii="Arial" w:hAnsi="Arial" w:cs="Arial"/>
          <w:sz w:val="20"/>
          <w:szCs w:val="20"/>
        </w:rPr>
        <w:t>integracji społecznej mieszkańców Gminy</w:t>
      </w:r>
    </w:p>
    <w:p w14:paraId="09CCD8A9" w14:textId="63B623D3" w:rsidR="008E4566" w:rsidRDefault="008E4566" w:rsidP="00410E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inne…………………………………………………………………………………………….</w:t>
      </w:r>
    </w:p>
    <w:p w14:paraId="12A06F70" w14:textId="77777777" w:rsidR="00410E1A" w:rsidRDefault="00410E1A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FDFDD53" w14:textId="77777777" w:rsidR="001C63ED" w:rsidRPr="00D04602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04602">
        <w:rPr>
          <w:rFonts w:ascii="Arial" w:hAnsi="Arial" w:cs="Arial"/>
          <w:i/>
          <w:iCs/>
          <w:color w:val="000000"/>
        </w:rPr>
        <w:t>Prosimy</w:t>
      </w:r>
      <w:r w:rsidR="001C63ED" w:rsidRPr="00D04602">
        <w:rPr>
          <w:rFonts w:ascii="Arial" w:hAnsi="Arial" w:cs="Arial"/>
          <w:i/>
          <w:iCs/>
          <w:color w:val="000000"/>
        </w:rPr>
        <w:t xml:space="preserve"> o </w:t>
      </w:r>
      <w:r w:rsidR="003F3FA8" w:rsidRPr="00D04602">
        <w:rPr>
          <w:rFonts w:ascii="Arial" w:hAnsi="Arial" w:cs="Arial"/>
          <w:i/>
          <w:iCs/>
          <w:color w:val="000000"/>
        </w:rPr>
        <w:t>zaznaczenie</w:t>
      </w:r>
      <w:r w:rsidR="001C63ED" w:rsidRPr="00D04602">
        <w:rPr>
          <w:rFonts w:ascii="Arial" w:hAnsi="Arial" w:cs="Arial"/>
          <w:i/>
          <w:iCs/>
          <w:color w:val="000000"/>
        </w:rPr>
        <w:t xml:space="preserve"> </w:t>
      </w:r>
      <w:r w:rsidR="00B02C87" w:rsidRPr="00D04602">
        <w:rPr>
          <w:rFonts w:ascii="Arial" w:hAnsi="Arial" w:cs="Arial"/>
          <w:b/>
          <w:i/>
          <w:iCs/>
          <w:color w:val="000000"/>
          <w:u w:val="single"/>
        </w:rPr>
        <w:t>5 aspektów, które są</w:t>
      </w:r>
      <w:r w:rsidR="001C63ED" w:rsidRPr="00D04602">
        <w:rPr>
          <w:rFonts w:ascii="Arial" w:hAnsi="Arial" w:cs="Arial"/>
          <w:b/>
          <w:i/>
          <w:iCs/>
          <w:color w:val="000000"/>
          <w:u w:val="single"/>
        </w:rPr>
        <w:t xml:space="preserve"> mocn</w:t>
      </w:r>
      <w:r w:rsidR="00B02C87" w:rsidRPr="00D04602">
        <w:rPr>
          <w:rFonts w:ascii="Arial" w:hAnsi="Arial" w:cs="Arial"/>
          <w:b/>
          <w:i/>
          <w:iCs/>
          <w:color w:val="000000"/>
          <w:u w:val="single"/>
        </w:rPr>
        <w:t>ą</w:t>
      </w:r>
      <w:r w:rsidR="001C63ED" w:rsidRPr="00D04602">
        <w:rPr>
          <w:rFonts w:ascii="Arial" w:hAnsi="Arial" w:cs="Arial"/>
          <w:i/>
          <w:iCs/>
          <w:color w:val="000000"/>
        </w:rPr>
        <w:t xml:space="preserve"> stron</w:t>
      </w:r>
      <w:r w:rsidR="00B23C9F" w:rsidRPr="00D04602">
        <w:rPr>
          <w:rFonts w:ascii="Arial" w:hAnsi="Arial" w:cs="Arial"/>
          <w:i/>
          <w:iCs/>
          <w:color w:val="000000"/>
        </w:rPr>
        <w:t>ą</w:t>
      </w:r>
      <w:r w:rsidR="001C63ED" w:rsidRPr="00D04602">
        <w:rPr>
          <w:rFonts w:ascii="Arial" w:hAnsi="Arial" w:cs="Arial"/>
          <w:i/>
          <w:iCs/>
          <w:color w:val="000000"/>
        </w:rPr>
        <w:t xml:space="preserve"> </w:t>
      </w:r>
      <w:r w:rsidR="00496CDC" w:rsidRPr="00D04602">
        <w:rPr>
          <w:rFonts w:ascii="Arial" w:hAnsi="Arial" w:cs="Arial"/>
          <w:i/>
          <w:iCs/>
          <w:color w:val="000000"/>
        </w:rPr>
        <w:t>Gmin</w:t>
      </w:r>
      <w:r w:rsidR="00B23C9F" w:rsidRPr="00D04602">
        <w:rPr>
          <w:rFonts w:ascii="Arial" w:hAnsi="Arial" w:cs="Arial"/>
          <w:i/>
          <w:iCs/>
          <w:color w:val="000000"/>
        </w:rPr>
        <w:t>y</w:t>
      </w:r>
      <w:r w:rsidR="001C63ED" w:rsidRPr="00D04602">
        <w:rPr>
          <w:rFonts w:ascii="Arial" w:hAnsi="Arial" w:cs="Arial"/>
          <w:i/>
          <w:iCs/>
          <w:color w:val="000000"/>
        </w:rPr>
        <w:t>:</w:t>
      </w:r>
    </w:p>
    <w:p w14:paraId="3A3A977D" w14:textId="77777777" w:rsidR="00E20445" w:rsidRPr="00D04602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4D2642F" w14:textId="6E918234" w:rsidR="00B23C9F" w:rsidRPr="00D04602" w:rsidRDefault="00B23C9F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wysokie walory środowiska </w:t>
      </w:r>
      <w:r w:rsidR="00EB3DA7">
        <w:rPr>
          <w:rFonts w:ascii="Arial" w:hAnsi="Arial" w:cs="Arial"/>
          <w:color w:val="000000"/>
          <w:sz w:val="20"/>
          <w:szCs w:val="20"/>
        </w:rPr>
        <w:t xml:space="preserve">przyrodniczego </w:t>
      </w:r>
    </w:p>
    <w:p w14:paraId="12B87199" w14:textId="60CA44F3" w:rsidR="00A41F35" w:rsidRPr="00A41F35" w:rsidRDefault="00A41F35" w:rsidP="00A41F35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wysokie walory środowiska </w:t>
      </w:r>
      <w:r>
        <w:rPr>
          <w:rFonts w:ascii="Arial" w:hAnsi="Arial" w:cs="Arial"/>
          <w:color w:val="000000"/>
          <w:sz w:val="20"/>
          <w:szCs w:val="20"/>
        </w:rPr>
        <w:t>kulturowego</w:t>
      </w:r>
      <w:r w:rsidRPr="00D046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5A9B3E" w14:textId="75A1823C" w:rsidR="00A41F35" w:rsidRPr="00A41F35" w:rsidRDefault="00B23C9F" w:rsidP="00A41F35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korzystne położenie</w:t>
      </w:r>
      <w:r w:rsidR="00AA3184">
        <w:rPr>
          <w:rFonts w:ascii="Arial" w:hAnsi="Arial" w:cs="Arial"/>
          <w:color w:val="000000"/>
          <w:sz w:val="20"/>
          <w:szCs w:val="20"/>
        </w:rPr>
        <w:t xml:space="preserve"> względem większych miast</w:t>
      </w:r>
      <w:r w:rsidR="0032158A">
        <w:rPr>
          <w:rFonts w:ascii="Arial" w:hAnsi="Arial" w:cs="Arial"/>
          <w:color w:val="000000"/>
          <w:sz w:val="20"/>
          <w:szCs w:val="20"/>
        </w:rPr>
        <w:t xml:space="preserve"> (Włocławek, Płock)</w:t>
      </w:r>
    </w:p>
    <w:p w14:paraId="116556CE" w14:textId="13CE0A23" w:rsidR="00B23C9F" w:rsidRPr="00D04602" w:rsidRDefault="00B23C9F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dostęp do dogodnych połączeń komunikacyjnych (</w:t>
      </w:r>
      <w:r w:rsidR="00AA3184">
        <w:rPr>
          <w:rFonts w:ascii="Arial" w:hAnsi="Arial" w:cs="Arial"/>
          <w:color w:val="000000"/>
          <w:sz w:val="20"/>
          <w:szCs w:val="20"/>
        </w:rPr>
        <w:t xml:space="preserve">wewnątrz i na zewnątrz </w:t>
      </w:r>
      <w:r w:rsidR="00F431F3">
        <w:rPr>
          <w:rFonts w:ascii="Arial" w:hAnsi="Arial" w:cs="Arial"/>
          <w:color w:val="000000"/>
          <w:sz w:val="20"/>
          <w:szCs w:val="20"/>
        </w:rPr>
        <w:t>G</w:t>
      </w:r>
      <w:r w:rsidR="00AA3184">
        <w:rPr>
          <w:rFonts w:ascii="Arial" w:hAnsi="Arial" w:cs="Arial"/>
          <w:color w:val="000000"/>
          <w:sz w:val="20"/>
          <w:szCs w:val="20"/>
        </w:rPr>
        <w:t>miny</w:t>
      </w:r>
      <w:r w:rsidRPr="00D04602">
        <w:rPr>
          <w:rFonts w:ascii="Arial" w:hAnsi="Arial" w:cs="Arial"/>
          <w:color w:val="000000"/>
          <w:sz w:val="20"/>
          <w:szCs w:val="20"/>
        </w:rPr>
        <w:t>)</w:t>
      </w:r>
    </w:p>
    <w:p w14:paraId="77BFDC13" w14:textId="77777777" w:rsidR="00B23C9F" w:rsidRPr="00D04602" w:rsidRDefault="00B23C9F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istnienie podmiotów gospodarczych o silnej pozycji w regionie </w:t>
      </w:r>
    </w:p>
    <w:p w14:paraId="166AAA6F" w14:textId="77777777" w:rsidR="00A97E99" w:rsidRPr="00D04602" w:rsidRDefault="00A97E99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niski poziom bezrobocia </w:t>
      </w:r>
    </w:p>
    <w:p w14:paraId="15191C99" w14:textId="77777777" w:rsidR="00A97E99" w:rsidRPr="00D04602" w:rsidRDefault="00A97E99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dobry stan dróg</w:t>
      </w:r>
    </w:p>
    <w:p w14:paraId="7F6ADCDD" w14:textId="2917CFAB" w:rsidR="00A97E99" w:rsidRPr="00D04602" w:rsidRDefault="004515F9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dobry stan </w:t>
      </w:r>
      <w:r w:rsidR="00A97E99" w:rsidRPr="00D04602">
        <w:rPr>
          <w:rFonts w:ascii="Arial" w:hAnsi="Arial" w:cs="Arial"/>
          <w:color w:val="000000"/>
          <w:sz w:val="20"/>
          <w:szCs w:val="20"/>
        </w:rPr>
        <w:t>infrastruktur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A97E99" w:rsidRPr="00D04602">
        <w:rPr>
          <w:rFonts w:ascii="Arial" w:hAnsi="Arial" w:cs="Arial"/>
          <w:color w:val="000000"/>
          <w:sz w:val="20"/>
          <w:szCs w:val="20"/>
        </w:rPr>
        <w:t xml:space="preserve"> </w:t>
      </w:r>
      <w:r w:rsidR="00CB46FA">
        <w:rPr>
          <w:rFonts w:ascii="Arial" w:hAnsi="Arial" w:cs="Arial"/>
          <w:color w:val="000000"/>
          <w:sz w:val="20"/>
          <w:szCs w:val="20"/>
        </w:rPr>
        <w:t>techniczn</w:t>
      </w:r>
      <w:r>
        <w:rPr>
          <w:rFonts w:ascii="Arial" w:hAnsi="Arial" w:cs="Arial"/>
          <w:color w:val="000000"/>
          <w:sz w:val="20"/>
          <w:szCs w:val="20"/>
        </w:rPr>
        <w:t>ej</w:t>
      </w:r>
      <w:r w:rsidR="00A97E99" w:rsidRPr="00D04602">
        <w:rPr>
          <w:rFonts w:ascii="Arial" w:hAnsi="Arial" w:cs="Arial"/>
          <w:color w:val="000000"/>
          <w:sz w:val="20"/>
          <w:szCs w:val="20"/>
        </w:rPr>
        <w:t xml:space="preserve"> (wodociągi, kanalizacja)</w:t>
      </w:r>
    </w:p>
    <w:p w14:paraId="41A80ED5" w14:textId="67784E73" w:rsidR="002D3A76" w:rsidRPr="00D04602" w:rsidRDefault="002D3A76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dostę</w:t>
      </w:r>
      <w:r w:rsidR="00CB46FA">
        <w:rPr>
          <w:rFonts w:ascii="Arial" w:hAnsi="Arial" w:cs="Arial"/>
          <w:color w:val="000000"/>
          <w:sz w:val="20"/>
          <w:szCs w:val="20"/>
        </w:rPr>
        <w:t>p do mieszkań</w:t>
      </w:r>
      <w:r w:rsidRPr="00D04602">
        <w:rPr>
          <w:rFonts w:ascii="Arial" w:hAnsi="Arial" w:cs="Arial"/>
          <w:color w:val="000000"/>
          <w:sz w:val="20"/>
          <w:szCs w:val="20"/>
        </w:rPr>
        <w:t>, komunalnych</w:t>
      </w:r>
      <w:r w:rsidR="00447F5D">
        <w:rPr>
          <w:rFonts w:ascii="Arial" w:hAnsi="Arial" w:cs="Arial"/>
          <w:color w:val="000000"/>
          <w:sz w:val="20"/>
          <w:szCs w:val="20"/>
        </w:rPr>
        <w:t xml:space="preserve"> w tym socjalnych</w:t>
      </w:r>
    </w:p>
    <w:p w14:paraId="32BCEF8C" w14:textId="77777777" w:rsidR="00A97E99" w:rsidRPr="00D04602" w:rsidRDefault="00A97E99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dobry dostęp do opieki medycznej</w:t>
      </w:r>
    </w:p>
    <w:p w14:paraId="153EADB2" w14:textId="54FAE9B9" w:rsidR="00A97E99" w:rsidRPr="00D04602" w:rsidRDefault="00A97E99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 xml:space="preserve">czyste środowisko  </w:t>
      </w:r>
    </w:p>
    <w:p w14:paraId="209A455B" w14:textId="77777777" w:rsidR="002D3A76" w:rsidRPr="00D04602" w:rsidRDefault="00CB0681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dostępność edukacji </w:t>
      </w:r>
      <w:r w:rsidR="002D3A76" w:rsidRPr="00D04602">
        <w:rPr>
          <w:rFonts w:ascii="Arial" w:hAnsi="Arial" w:cs="Arial"/>
          <w:color w:val="000000"/>
          <w:sz w:val="20"/>
          <w:szCs w:val="20"/>
        </w:rPr>
        <w:t>przedszkoln</w:t>
      </w:r>
      <w:r>
        <w:rPr>
          <w:rFonts w:ascii="Arial" w:hAnsi="Arial" w:cs="Arial"/>
          <w:color w:val="000000"/>
          <w:sz w:val="20"/>
          <w:szCs w:val="20"/>
        </w:rPr>
        <w:t>ej</w:t>
      </w:r>
    </w:p>
    <w:p w14:paraId="596376AB" w14:textId="38E53187" w:rsidR="002D3A76" w:rsidRDefault="00A97E99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wysoki poziom edukacji</w:t>
      </w:r>
      <w:r w:rsidR="00CB46FA">
        <w:rPr>
          <w:rFonts w:ascii="Arial" w:hAnsi="Arial" w:cs="Arial"/>
          <w:color w:val="000000"/>
          <w:sz w:val="20"/>
          <w:szCs w:val="20"/>
        </w:rPr>
        <w:t xml:space="preserve"> szkolnej</w:t>
      </w:r>
    </w:p>
    <w:p w14:paraId="57CC6A51" w14:textId="20BED579" w:rsidR="002D3A76" w:rsidRPr="00D04602" w:rsidRDefault="002D3A76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urządzone przestrzenie publiczne (skwery, rynki, parki, place zabaw</w:t>
      </w:r>
      <w:r w:rsidR="006675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4602">
        <w:rPr>
          <w:rFonts w:ascii="Arial" w:hAnsi="Arial" w:cs="Arial"/>
          <w:color w:val="000000"/>
          <w:sz w:val="20"/>
          <w:szCs w:val="20"/>
        </w:rPr>
        <w:t>itp.)</w:t>
      </w:r>
    </w:p>
    <w:p w14:paraId="58178A5A" w14:textId="54104E56" w:rsidR="00A97E99" w:rsidRPr="00D04602" w:rsidRDefault="002D3A76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działalność kulturalna</w:t>
      </w:r>
      <w:r w:rsidR="00A97E99" w:rsidRPr="00D046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4602">
        <w:rPr>
          <w:rFonts w:ascii="Arial" w:hAnsi="Arial" w:cs="Arial"/>
          <w:color w:val="000000"/>
          <w:sz w:val="20"/>
          <w:szCs w:val="20"/>
        </w:rPr>
        <w:t>(w tym</w:t>
      </w:r>
      <w:r w:rsidR="00667593">
        <w:rPr>
          <w:rFonts w:ascii="Arial" w:hAnsi="Arial" w:cs="Arial"/>
          <w:color w:val="000000"/>
          <w:sz w:val="20"/>
          <w:szCs w:val="20"/>
        </w:rPr>
        <w:t>:</w:t>
      </w:r>
      <w:r w:rsidRPr="00D04602">
        <w:rPr>
          <w:rFonts w:ascii="Arial" w:hAnsi="Arial" w:cs="Arial"/>
          <w:color w:val="000000"/>
          <w:sz w:val="20"/>
          <w:szCs w:val="20"/>
        </w:rPr>
        <w:t xml:space="preserve"> świetlic, klubów, bibliotek</w:t>
      </w:r>
      <w:r w:rsidR="006675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4602">
        <w:rPr>
          <w:rFonts w:ascii="Arial" w:hAnsi="Arial" w:cs="Arial"/>
          <w:color w:val="000000"/>
          <w:sz w:val="20"/>
          <w:szCs w:val="20"/>
        </w:rPr>
        <w:t>itp.)</w:t>
      </w:r>
    </w:p>
    <w:p w14:paraId="1A23923D" w14:textId="77777777" w:rsidR="00E20445" w:rsidRDefault="00513BB4" w:rsidP="00410E1A">
      <w:pPr>
        <w:pStyle w:val="Akapitzlist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D04602">
        <w:rPr>
          <w:rFonts w:ascii="Arial" w:hAnsi="Arial" w:cs="Arial"/>
          <w:color w:val="000000"/>
          <w:sz w:val="20"/>
          <w:szCs w:val="20"/>
        </w:rPr>
        <w:t>inne………………………………………………………………………………………………</w:t>
      </w:r>
    </w:p>
    <w:p w14:paraId="673A35F0" w14:textId="77777777" w:rsidR="008E4566" w:rsidRPr="00CA359D" w:rsidRDefault="008E4566" w:rsidP="008E4566">
      <w:pPr>
        <w:pStyle w:val="Akapitzlist"/>
        <w:ind w:left="1440"/>
        <w:rPr>
          <w:rFonts w:ascii="Arial" w:hAnsi="Arial" w:cs="Arial"/>
          <w:color w:val="000000"/>
          <w:sz w:val="20"/>
          <w:szCs w:val="20"/>
        </w:rPr>
      </w:pPr>
    </w:p>
    <w:sectPr w:rsidR="008E4566" w:rsidRPr="00CA359D" w:rsidSect="00B52CD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8A04" w14:textId="77777777" w:rsidR="00A47E30" w:rsidRDefault="00A47E30" w:rsidP="00DF65BC">
      <w:pPr>
        <w:spacing w:after="0" w:line="240" w:lineRule="auto"/>
      </w:pPr>
      <w:r>
        <w:separator/>
      </w:r>
    </w:p>
  </w:endnote>
  <w:endnote w:type="continuationSeparator" w:id="0">
    <w:p w14:paraId="3F4968C4" w14:textId="77777777" w:rsidR="00A47E30" w:rsidRDefault="00A47E30" w:rsidP="00DF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49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C9CBF" w14:textId="307E642C" w:rsidR="00445A54" w:rsidRDefault="00C9421D" w:rsidP="000078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D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2640C3" w14:textId="77777777" w:rsidR="00445A54" w:rsidRDefault="00445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F9A03" w14:textId="77777777" w:rsidR="00A47E30" w:rsidRDefault="00A47E30" w:rsidP="00DF65BC">
      <w:pPr>
        <w:spacing w:after="0" w:line="240" w:lineRule="auto"/>
      </w:pPr>
      <w:r>
        <w:separator/>
      </w:r>
    </w:p>
  </w:footnote>
  <w:footnote w:type="continuationSeparator" w:id="0">
    <w:p w14:paraId="6C58EB5E" w14:textId="77777777" w:rsidR="00A47E30" w:rsidRDefault="00A47E30" w:rsidP="00DF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C3"/>
    <w:multiLevelType w:val="hybridMultilevel"/>
    <w:tmpl w:val="AA0884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2DDF"/>
    <w:multiLevelType w:val="hybridMultilevel"/>
    <w:tmpl w:val="07D0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772"/>
    <w:multiLevelType w:val="hybridMultilevel"/>
    <w:tmpl w:val="396C45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87411"/>
    <w:multiLevelType w:val="hybridMultilevel"/>
    <w:tmpl w:val="683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BB3"/>
    <w:multiLevelType w:val="hybridMultilevel"/>
    <w:tmpl w:val="2CF07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1751"/>
    <w:multiLevelType w:val="hybridMultilevel"/>
    <w:tmpl w:val="62D4D7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967F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D2C"/>
    <w:multiLevelType w:val="hybridMultilevel"/>
    <w:tmpl w:val="EF483E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B1F93"/>
    <w:multiLevelType w:val="hybridMultilevel"/>
    <w:tmpl w:val="2158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42DE"/>
    <w:multiLevelType w:val="hybridMultilevel"/>
    <w:tmpl w:val="086E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41A9"/>
    <w:multiLevelType w:val="hybridMultilevel"/>
    <w:tmpl w:val="85B2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2F3F"/>
    <w:multiLevelType w:val="hybridMultilevel"/>
    <w:tmpl w:val="5CA823E8"/>
    <w:lvl w:ilvl="0" w:tplc="51967F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B94B4E"/>
    <w:multiLevelType w:val="hybridMultilevel"/>
    <w:tmpl w:val="82F8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4864"/>
    <w:multiLevelType w:val="hybridMultilevel"/>
    <w:tmpl w:val="499661B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B15C0C"/>
    <w:multiLevelType w:val="hybridMultilevel"/>
    <w:tmpl w:val="E4CC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31A53"/>
    <w:multiLevelType w:val="hybridMultilevel"/>
    <w:tmpl w:val="50A06D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D"/>
    <w:rsid w:val="00007825"/>
    <w:rsid w:val="000140DB"/>
    <w:rsid w:val="000254A5"/>
    <w:rsid w:val="00025A5E"/>
    <w:rsid w:val="000269FC"/>
    <w:rsid w:val="000344F4"/>
    <w:rsid w:val="000549CF"/>
    <w:rsid w:val="0007187F"/>
    <w:rsid w:val="00073A41"/>
    <w:rsid w:val="00074065"/>
    <w:rsid w:val="000767AA"/>
    <w:rsid w:val="0008626B"/>
    <w:rsid w:val="0009758C"/>
    <w:rsid w:val="000A2ACA"/>
    <w:rsid w:val="000A6063"/>
    <w:rsid w:val="000B4D7F"/>
    <w:rsid w:val="000C4390"/>
    <w:rsid w:val="000C4DD8"/>
    <w:rsid w:val="000D773D"/>
    <w:rsid w:val="000E0DC1"/>
    <w:rsid w:val="000F60AB"/>
    <w:rsid w:val="00102F9D"/>
    <w:rsid w:val="00104A0B"/>
    <w:rsid w:val="00105047"/>
    <w:rsid w:val="00107C34"/>
    <w:rsid w:val="00111BF0"/>
    <w:rsid w:val="001211EA"/>
    <w:rsid w:val="00137046"/>
    <w:rsid w:val="001462EE"/>
    <w:rsid w:val="00153FDD"/>
    <w:rsid w:val="00161346"/>
    <w:rsid w:val="00163A40"/>
    <w:rsid w:val="0017596B"/>
    <w:rsid w:val="00175DC9"/>
    <w:rsid w:val="00180B23"/>
    <w:rsid w:val="00190E8D"/>
    <w:rsid w:val="00194055"/>
    <w:rsid w:val="001B2F11"/>
    <w:rsid w:val="001C63ED"/>
    <w:rsid w:val="001F47E3"/>
    <w:rsid w:val="0021190E"/>
    <w:rsid w:val="002221B7"/>
    <w:rsid w:val="0022274C"/>
    <w:rsid w:val="0022726E"/>
    <w:rsid w:val="00230097"/>
    <w:rsid w:val="002375DD"/>
    <w:rsid w:val="0025285F"/>
    <w:rsid w:val="00253744"/>
    <w:rsid w:val="00267DB3"/>
    <w:rsid w:val="002776F9"/>
    <w:rsid w:val="00280288"/>
    <w:rsid w:val="00287B0D"/>
    <w:rsid w:val="002A42A2"/>
    <w:rsid w:val="002A567F"/>
    <w:rsid w:val="002A650A"/>
    <w:rsid w:val="002B1610"/>
    <w:rsid w:val="002C5452"/>
    <w:rsid w:val="002D3A76"/>
    <w:rsid w:val="002E6295"/>
    <w:rsid w:val="002E77B9"/>
    <w:rsid w:val="002F3BDC"/>
    <w:rsid w:val="002F3ECF"/>
    <w:rsid w:val="002F4DFA"/>
    <w:rsid w:val="003001E7"/>
    <w:rsid w:val="003019B9"/>
    <w:rsid w:val="0032158A"/>
    <w:rsid w:val="003609A4"/>
    <w:rsid w:val="00360A5D"/>
    <w:rsid w:val="00370ABF"/>
    <w:rsid w:val="00384A19"/>
    <w:rsid w:val="00385523"/>
    <w:rsid w:val="00390822"/>
    <w:rsid w:val="003968FB"/>
    <w:rsid w:val="003A1125"/>
    <w:rsid w:val="003C11BB"/>
    <w:rsid w:val="003C4B9C"/>
    <w:rsid w:val="003C58CC"/>
    <w:rsid w:val="003E5AD6"/>
    <w:rsid w:val="003F0CF2"/>
    <w:rsid w:val="003F3FA8"/>
    <w:rsid w:val="003F5117"/>
    <w:rsid w:val="003F5F1A"/>
    <w:rsid w:val="00401325"/>
    <w:rsid w:val="00410E1A"/>
    <w:rsid w:val="004114B7"/>
    <w:rsid w:val="00417E23"/>
    <w:rsid w:val="00445A54"/>
    <w:rsid w:val="00447F5D"/>
    <w:rsid w:val="004515F9"/>
    <w:rsid w:val="004643D0"/>
    <w:rsid w:val="00466C52"/>
    <w:rsid w:val="00470568"/>
    <w:rsid w:val="0048266E"/>
    <w:rsid w:val="004854E1"/>
    <w:rsid w:val="004862B7"/>
    <w:rsid w:val="004931D0"/>
    <w:rsid w:val="00496CDC"/>
    <w:rsid w:val="004A668E"/>
    <w:rsid w:val="004B18B3"/>
    <w:rsid w:val="004D5CCE"/>
    <w:rsid w:val="005004C4"/>
    <w:rsid w:val="00501F69"/>
    <w:rsid w:val="0051146D"/>
    <w:rsid w:val="00513BB4"/>
    <w:rsid w:val="00514295"/>
    <w:rsid w:val="00515E6D"/>
    <w:rsid w:val="005264D4"/>
    <w:rsid w:val="00541B22"/>
    <w:rsid w:val="00544152"/>
    <w:rsid w:val="00544715"/>
    <w:rsid w:val="0055772E"/>
    <w:rsid w:val="00580C7E"/>
    <w:rsid w:val="00585137"/>
    <w:rsid w:val="00595A09"/>
    <w:rsid w:val="00596798"/>
    <w:rsid w:val="005B31DB"/>
    <w:rsid w:val="005B47F7"/>
    <w:rsid w:val="005C3543"/>
    <w:rsid w:val="005D2EB2"/>
    <w:rsid w:val="005E118B"/>
    <w:rsid w:val="00612CB8"/>
    <w:rsid w:val="0062539A"/>
    <w:rsid w:val="00627C45"/>
    <w:rsid w:val="00630383"/>
    <w:rsid w:val="0063241F"/>
    <w:rsid w:val="006330B6"/>
    <w:rsid w:val="00635623"/>
    <w:rsid w:val="00640060"/>
    <w:rsid w:val="00643953"/>
    <w:rsid w:val="00650062"/>
    <w:rsid w:val="0066544D"/>
    <w:rsid w:val="00667593"/>
    <w:rsid w:val="00667A0A"/>
    <w:rsid w:val="00670F43"/>
    <w:rsid w:val="00686321"/>
    <w:rsid w:val="006916DE"/>
    <w:rsid w:val="006952C4"/>
    <w:rsid w:val="006A07FE"/>
    <w:rsid w:val="006B725D"/>
    <w:rsid w:val="006D1E9F"/>
    <w:rsid w:val="006E0FF2"/>
    <w:rsid w:val="006E1076"/>
    <w:rsid w:val="00701249"/>
    <w:rsid w:val="007015E9"/>
    <w:rsid w:val="0071434A"/>
    <w:rsid w:val="00720978"/>
    <w:rsid w:val="00730245"/>
    <w:rsid w:val="007343E0"/>
    <w:rsid w:val="00740F0B"/>
    <w:rsid w:val="0074387E"/>
    <w:rsid w:val="007444E8"/>
    <w:rsid w:val="00774D0D"/>
    <w:rsid w:val="007761BC"/>
    <w:rsid w:val="007A0725"/>
    <w:rsid w:val="007B546D"/>
    <w:rsid w:val="007C478A"/>
    <w:rsid w:val="007C553F"/>
    <w:rsid w:val="007D1E09"/>
    <w:rsid w:val="007F3E4A"/>
    <w:rsid w:val="007F6F9F"/>
    <w:rsid w:val="00823224"/>
    <w:rsid w:val="00831B8E"/>
    <w:rsid w:val="00867370"/>
    <w:rsid w:val="00885A82"/>
    <w:rsid w:val="00890823"/>
    <w:rsid w:val="008A2283"/>
    <w:rsid w:val="008B169C"/>
    <w:rsid w:val="008B37EC"/>
    <w:rsid w:val="008D6FED"/>
    <w:rsid w:val="008E2E4B"/>
    <w:rsid w:val="008E3BED"/>
    <w:rsid w:val="008E4566"/>
    <w:rsid w:val="008E7005"/>
    <w:rsid w:val="008F578D"/>
    <w:rsid w:val="008F7CDB"/>
    <w:rsid w:val="00916CF4"/>
    <w:rsid w:val="00917419"/>
    <w:rsid w:val="00923F49"/>
    <w:rsid w:val="00944D01"/>
    <w:rsid w:val="00957E59"/>
    <w:rsid w:val="009644CB"/>
    <w:rsid w:val="00971CF5"/>
    <w:rsid w:val="00983828"/>
    <w:rsid w:val="00987FF6"/>
    <w:rsid w:val="009925CD"/>
    <w:rsid w:val="009B627B"/>
    <w:rsid w:val="009C1C08"/>
    <w:rsid w:val="009C44BA"/>
    <w:rsid w:val="009E0A99"/>
    <w:rsid w:val="009F00B0"/>
    <w:rsid w:val="00A0657D"/>
    <w:rsid w:val="00A15B42"/>
    <w:rsid w:val="00A41E29"/>
    <w:rsid w:val="00A41F35"/>
    <w:rsid w:val="00A47E30"/>
    <w:rsid w:val="00A62C3C"/>
    <w:rsid w:val="00A65803"/>
    <w:rsid w:val="00A70053"/>
    <w:rsid w:val="00A71FDB"/>
    <w:rsid w:val="00A746D3"/>
    <w:rsid w:val="00A805A0"/>
    <w:rsid w:val="00A84628"/>
    <w:rsid w:val="00A90B69"/>
    <w:rsid w:val="00A97D39"/>
    <w:rsid w:val="00A97E99"/>
    <w:rsid w:val="00AA1148"/>
    <w:rsid w:val="00AA3184"/>
    <w:rsid w:val="00AA7B1A"/>
    <w:rsid w:val="00AB6BCD"/>
    <w:rsid w:val="00AB6EE4"/>
    <w:rsid w:val="00AC40BB"/>
    <w:rsid w:val="00AD4C08"/>
    <w:rsid w:val="00AF1C38"/>
    <w:rsid w:val="00B02C87"/>
    <w:rsid w:val="00B23322"/>
    <w:rsid w:val="00B23C9F"/>
    <w:rsid w:val="00B31C6B"/>
    <w:rsid w:val="00B32058"/>
    <w:rsid w:val="00B355A3"/>
    <w:rsid w:val="00B52CDC"/>
    <w:rsid w:val="00B55087"/>
    <w:rsid w:val="00B67344"/>
    <w:rsid w:val="00B708AD"/>
    <w:rsid w:val="00B75E94"/>
    <w:rsid w:val="00B7738B"/>
    <w:rsid w:val="00BD1EED"/>
    <w:rsid w:val="00BD6FC6"/>
    <w:rsid w:val="00C05F39"/>
    <w:rsid w:val="00C15A26"/>
    <w:rsid w:val="00C20E0A"/>
    <w:rsid w:val="00C228EE"/>
    <w:rsid w:val="00C22BB8"/>
    <w:rsid w:val="00C31B0E"/>
    <w:rsid w:val="00C561A1"/>
    <w:rsid w:val="00C60D56"/>
    <w:rsid w:val="00C64CB1"/>
    <w:rsid w:val="00C65497"/>
    <w:rsid w:val="00C65EBD"/>
    <w:rsid w:val="00C661FB"/>
    <w:rsid w:val="00C73557"/>
    <w:rsid w:val="00C87951"/>
    <w:rsid w:val="00C9421D"/>
    <w:rsid w:val="00C97C9E"/>
    <w:rsid w:val="00CA359D"/>
    <w:rsid w:val="00CA7D0D"/>
    <w:rsid w:val="00CB0681"/>
    <w:rsid w:val="00CB3348"/>
    <w:rsid w:val="00CB46FA"/>
    <w:rsid w:val="00CD6D9B"/>
    <w:rsid w:val="00CE053D"/>
    <w:rsid w:val="00D04602"/>
    <w:rsid w:val="00D17A30"/>
    <w:rsid w:val="00D273D8"/>
    <w:rsid w:val="00D30957"/>
    <w:rsid w:val="00D31425"/>
    <w:rsid w:val="00D35144"/>
    <w:rsid w:val="00D65D3D"/>
    <w:rsid w:val="00D665F3"/>
    <w:rsid w:val="00D83EE4"/>
    <w:rsid w:val="00D91023"/>
    <w:rsid w:val="00DA7BBB"/>
    <w:rsid w:val="00DB31E9"/>
    <w:rsid w:val="00DB4C18"/>
    <w:rsid w:val="00DB745E"/>
    <w:rsid w:val="00DB7799"/>
    <w:rsid w:val="00DC4267"/>
    <w:rsid w:val="00DC6013"/>
    <w:rsid w:val="00DE590D"/>
    <w:rsid w:val="00DF65BC"/>
    <w:rsid w:val="00E02820"/>
    <w:rsid w:val="00E14C7C"/>
    <w:rsid w:val="00E1767B"/>
    <w:rsid w:val="00E17DC1"/>
    <w:rsid w:val="00E20445"/>
    <w:rsid w:val="00E23EAE"/>
    <w:rsid w:val="00E25DEC"/>
    <w:rsid w:val="00E4149B"/>
    <w:rsid w:val="00E46850"/>
    <w:rsid w:val="00E5787D"/>
    <w:rsid w:val="00E63358"/>
    <w:rsid w:val="00E75A80"/>
    <w:rsid w:val="00E95D40"/>
    <w:rsid w:val="00EA0683"/>
    <w:rsid w:val="00EA7B56"/>
    <w:rsid w:val="00EB2719"/>
    <w:rsid w:val="00EB3DA7"/>
    <w:rsid w:val="00EC3361"/>
    <w:rsid w:val="00EC3DF9"/>
    <w:rsid w:val="00EC57C7"/>
    <w:rsid w:val="00ED08FD"/>
    <w:rsid w:val="00ED1C18"/>
    <w:rsid w:val="00EE7A5D"/>
    <w:rsid w:val="00F21179"/>
    <w:rsid w:val="00F25BF6"/>
    <w:rsid w:val="00F309AE"/>
    <w:rsid w:val="00F4041A"/>
    <w:rsid w:val="00F431F3"/>
    <w:rsid w:val="00F4436D"/>
    <w:rsid w:val="00F652E6"/>
    <w:rsid w:val="00F73576"/>
    <w:rsid w:val="00F764B2"/>
    <w:rsid w:val="00F86061"/>
    <w:rsid w:val="00F860FB"/>
    <w:rsid w:val="00FA275C"/>
    <w:rsid w:val="00FB256D"/>
    <w:rsid w:val="00FC2C15"/>
    <w:rsid w:val="00FC69C9"/>
    <w:rsid w:val="00FE1196"/>
    <w:rsid w:val="00FE2FB1"/>
    <w:rsid w:val="00FF220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AD75"/>
  <w15:docId w15:val="{8B706613-667C-4904-9690-D1AB35C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BC"/>
  </w:style>
  <w:style w:type="paragraph" w:styleId="Stopka">
    <w:name w:val="footer"/>
    <w:basedOn w:val="Normalny"/>
    <w:link w:val="Stopka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BC"/>
  </w:style>
  <w:style w:type="paragraph" w:customStyle="1" w:styleId="Default">
    <w:name w:val="Default"/>
    <w:rsid w:val="000A2A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B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42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1581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Franklin Templeton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Zielińska</cp:lastModifiedBy>
  <cp:revision>4</cp:revision>
  <cp:lastPrinted>2024-04-23T11:04:00Z</cp:lastPrinted>
  <dcterms:created xsi:type="dcterms:W3CDTF">2024-04-23T10:59:00Z</dcterms:created>
  <dcterms:modified xsi:type="dcterms:W3CDTF">2024-04-23T11:14:00Z</dcterms:modified>
</cp:coreProperties>
</file>