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329E9F94" w14:textId="6895779C" w:rsidR="00285A9D" w:rsidRPr="00285A9D" w:rsidRDefault="00285A9D" w:rsidP="00285A9D">
      <w:pPr>
        <w:spacing w:after="0"/>
        <w:ind w:left="6379"/>
        <w:rPr>
          <w:rFonts w:ascii="Times New Roman" w:hAnsi="Times New Roman" w:cs="Times New Roman"/>
          <w:b/>
          <w:i/>
          <w:iCs/>
        </w:rPr>
      </w:pPr>
      <w:bookmarkStart w:id="1" w:name="_Hlk156415145"/>
      <w:bookmarkStart w:id="2" w:name="_Hlk152072382"/>
      <w:bookmarkEnd w:id="0"/>
      <w:r w:rsidRPr="00285A9D">
        <w:rPr>
          <w:rFonts w:ascii="Times New Roman" w:hAnsi="Times New Roman" w:cs="Times New Roman"/>
          <w:b/>
          <w:i/>
          <w:iCs/>
        </w:rPr>
        <w:t>Załącznik nr 4b</w:t>
      </w:r>
      <w:r w:rsidRPr="00285A9D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285A9D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0549AA">
        <w:rPr>
          <w:rFonts w:ascii="Times New Roman" w:hAnsi="Times New Roman" w:cs="Times New Roman"/>
          <w:b/>
          <w:i/>
          <w:iCs/>
        </w:rPr>
        <w:t>2</w:t>
      </w:r>
      <w:r w:rsidRPr="00285A9D">
        <w:rPr>
          <w:rFonts w:ascii="Times New Roman" w:hAnsi="Times New Roman" w:cs="Times New Roman"/>
          <w:b/>
          <w:i/>
          <w:iCs/>
        </w:rPr>
        <w:t>/RPOZ/2024</w:t>
      </w:r>
    </w:p>
    <w:p w14:paraId="415D47F7" w14:textId="77777777" w:rsidR="00285A9D" w:rsidRDefault="00285A9D" w:rsidP="002824C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38E8B0" w14:textId="77777777" w:rsidR="00945BE8" w:rsidRPr="00945BE8" w:rsidRDefault="00945BE8" w:rsidP="00945B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45BE8">
        <w:rPr>
          <w:rFonts w:ascii="Times New Roman" w:hAnsi="Times New Roman" w:cs="Times New Roman"/>
          <w:b/>
          <w:bCs/>
        </w:rPr>
        <w:t>Parafia Rzymskokatolicka pw. św. Marii Magdaleny w Mokowie</w:t>
      </w:r>
    </w:p>
    <w:p w14:paraId="78438452" w14:textId="77777777" w:rsidR="00945BE8" w:rsidRPr="00945BE8" w:rsidRDefault="00945BE8" w:rsidP="00945B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45BE8">
        <w:rPr>
          <w:rFonts w:ascii="Times New Roman" w:hAnsi="Times New Roman" w:cs="Times New Roman"/>
          <w:b/>
          <w:bCs/>
        </w:rPr>
        <w:t>Mokowo 17, 87-610 Dobrzyń nad Wisłą</w:t>
      </w:r>
    </w:p>
    <w:p w14:paraId="51383C91" w14:textId="77777777" w:rsidR="00945BE8" w:rsidRPr="00945BE8" w:rsidRDefault="00945BE8" w:rsidP="00945B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45BE8">
        <w:rPr>
          <w:rFonts w:ascii="Times New Roman" w:hAnsi="Times New Roman" w:cs="Times New Roman"/>
          <w:b/>
          <w:bCs/>
        </w:rPr>
        <w:t>NIP: 4660417599,    REGON: 040070995</w:t>
      </w:r>
    </w:p>
    <w:p w14:paraId="75786D66" w14:textId="77777777" w:rsidR="00945BE8" w:rsidRPr="00945BE8" w:rsidRDefault="00945BE8" w:rsidP="00945B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45BE8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2809E362" w14:textId="77777777" w:rsidR="00945BE8" w:rsidRPr="00945BE8" w:rsidRDefault="00945BE8" w:rsidP="00945B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45BE8">
        <w:rPr>
          <w:rFonts w:ascii="Times New Roman" w:hAnsi="Times New Roman" w:cs="Times New Roman"/>
          <w:b/>
          <w:bCs/>
        </w:rPr>
        <w:t xml:space="preserve">Powiat: lipnowski </w:t>
      </w:r>
    </w:p>
    <w:p w14:paraId="1CC56D5E" w14:textId="1E64EDDC" w:rsidR="008B6889" w:rsidRPr="00A50DFF" w:rsidRDefault="00945BE8" w:rsidP="00945B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45BE8">
        <w:rPr>
          <w:rFonts w:ascii="Times New Roman" w:hAnsi="Times New Roman" w:cs="Times New Roman"/>
          <w:b/>
          <w:bCs/>
        </w:rPr>
        <w:t>Gmina: Dobrzyń nad Wisłą</w:t>
      </w:r>
    </w:p>
    <w:bookmarkEnd w:id="1"/>
    <w:p w14:paraId="5D016D6A" w14:textId="77777777" w:rsidR="008B6889" w:rsidRPr="00DE1BF2" w:rsidRDefault="008B6889" w:rsidP="008B68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1EB6ACC2" w14:textId="77777777" w:rsidR="008B6889" w:rsidRPr="00852707" w:rsidRDefault="008B6889" w:rsidP="008B6889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610E45EC" w14:textId="77777777" w:rsidR="008B6889" w:rsidRPr="002006F9" w:rsidRDefault="008B6889" w:rsidP="008B6889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7B9D5874" w14:textId="77777777" w:rsidR="008B6889" w:rsidRPr="002006F9" w:rsidRDefault="008B6889" w:rsidP="008B6889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5E5765A8" w14:textId="77777777" w:rsidR="008B6889" w:rsidRPr="002006F9" w:rsidRDefault="008B6889" w:rsidP="008B6889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3C80B284" w14:textId="59E3C043" w:rsidR="0033636F" w:rsidRPr="00285A9D" w:rsidRDefault="008B6889" w:rsidP="008B6889">
      <w:pPr>
        <w:spacing w:after="120" w:line="23" w:lineRule="atLeast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  <w:r w:rsidRPr="00285A9D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(pełna nazwa / firma, adres, NIP) </w:t>
      </w:r>
      <w:r w:rsidRPr="00285A9D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ab/>
      </w:r>
    </w:p>
    <w:p w14:paraId="01F69E10" w14:textId="0A344D40" w:rsidR="00B126E8" w:rsidRPr="00B21456" w:rsidRDefault="00CD7C52" w:rsidP="00285A9D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1164CD12" w14:textId="0D0889C8" w:rsidR="00E724C5" w:rsidRDefault="00CD7C52" w:rsidP="00285A9D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B21456">
        <w:rPr>
          <w:rFonts w:ascii="Times New Roman" w:hAnsi="Times New Roman" w:cs="Times New Roman"/>
          <w:b/>
          <w:bCs/>
        </w:rPr>
        <w:t xml:space="preserve">W RAMACH </w:t>
      </w:r>
      <w:r w:rsidR="00B126E8" w:rsidRPr="00B21456">
        <w:rPr>
          <w:rFonts w:ascii="Times New Roman" w:hAnsi="Times New Roman" w:cs="Times New Roman"/>
          <w:b/>
          <w:bCs/>
        </w:rPr>
        <w:t>POSTĘPOWANIA ZAKUPOWEGO</w:t>
      </w:r>
      <w:r w:rsidR="00F00C54">
        <w:rPr>
          <w:rFonts w:ascii="Times New Roman" w:hAnsi="Times New Roman" w:cs="Times New Roman"/>
          <w:b/>
          <w:bCs/>
        </w:rPr>
        <w:t xml:space="preserve"> </w:t>
      </w:r>
      <w:r w:rsidR="00B126E8" w:rsidRPr="00B21456">
        <w:rPr>
          <w:rFonts w:ascii="Times New Roman" w:hAnsi="Times New Roman" w:cs="Times New Roman"/>
        </w:rPr>
        <w:t>pn. :</w:t>
      </w:r>
      <w:bookmarkStart w:id="3" w:name="_Hlk152072241"/>
    </w:p>
    <w:p w14:paraId="3EA6BCFA" w14:textId="18F53EED" w:rsidR="00945BE8" w:rsidRPr="00B0115F" w:rsidRDefault="000549AA" w:rsidP="00945BE8">
      <w:pPr>
        <w:pStyle w:val="Akapitzlist"/>
        <w:spacing w:before="120" w:after="0"/>
        <w:ind w:left="1276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2141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Prace restauratorskie ogrodzenia cmentarza parafialnego w Mokowie</w:t>
      </w:r>
    </w:p>
    <w:p w14:paraId="62C53A7F" w14:textId="77777777" w:rsidR="00F00C54" w:rsidRPr="007B5A1B" w:rsidRDefault="00F00C54" w:rsidP="00740FE0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bookmarkEnd w:id="3"/>
    <w:p w14:paraId="71597C53" w14:textId="5754DBD0" w:rsidR="007B5A1B" w:rsidRDefault="00CD7C52" w:rsidP="00740FE0">
      <w:pPr>
        <w:spacing w:after="0"/>
        <w:jc w:val="both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852707" w:rsidRPr="00852707">
        <w:rPr>
          <w:rFonts w:ascii="Times New Roman" w:hAnsi="Times New Roman" w:cs="Times New Roman"/>
        </w:rPr>
        <w:t>…</w:t>
      </w:r>
      <w:r w:rsidR="008B6889">
        <w:rPr>
          <w:rFonts w:ascii="Times New Roman" w:hAnsi="Times New Roman" w:cs="Times New Roman"/>
        </w:rPr>
        <w:t>……..</w:t>
      </w:r>
      <w:r w:rsidR="00852707" w:rsidRPr="00852707">
        <w:rPr>
          <w:rFonts w:ascii="Times New Roman" w:hAnsi="Times New Roman" w:cs="Times New Roman"/>
        </w:rPr>
        <w:t>……………………….</w:t>
      </w:r>
      <w:r w:rsidRPr="00852707">
        <w:rPr>
          <w:rFonts w:ascii="Times New Roman" w:hAnsi="Times New Roman" w:cs="Times New Roman"/>
        </w:rPr>
        <w:t>.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inwestycji </w:t>
      </w:r>
      <w:r w:rsidR="005E5EFA" w:rsidRPr="00852707">
        <w:rPr>
          <w:rFonts w:ascii="Times New Roman" w:hAnsi="Times New Roman" w:cs="Times New Roman"/>
        </w:rPr>
        <w:t>pn.</w:t>
      </w:r>
    </w:p>
    <w:p w14:paraId="3D442494" w14:textId="77777777" w:rsidR="00F00C54" w:rsidRDefault="00F00C54" w:rsidP="00740FE0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526F5A59" w14:textId="74D3391B" w:rsidR="00945BE8" w:rsidRPr="00B0115F" w:rsidRDefault="000549AA" w:rsidP="00945BE8">
      <w:pPr>
        <w:pStyle w:val="Akapitzlist"/>
        <w:spacing w:before="120" w:after="0"/>
        <w:ind w:left="1276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2141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Prace restauratorskie ogrodzenia cmentarza parafialnego w Mokowie</w:t>
      </w:r>
    </w:p>
    <w:p w14:paraId="29223AA2" w14:textId="77777777" w:rsidR="008B6889" w:rsidRPr="007B5A1B" w:rsidRDefault="008B6889" w:rsidP="00740FE0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7D6C1876" w14:textId="77777777" w:rsid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6BE35FFA" w14:textId="77777777" w:rsidR="00945BE8" w:rsidRPr="00852707" w:rsidRDefault="00945BE8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8B6889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34A45665" w14:textId="77777777" w:rsidR="00945BE8" w:rsidRDefault="004B4ADE" w:rsidP="008B6889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6889">
        <w:rPr>
          <w:rFonts w:ascii="Times New Roman" w:hAnsi="Times New Roman" w:cs="Times New Roman"/>
          <w:i/>
          <w:sz w:val="16"/>
          <w:szCs w:val="16"/>
        </w:rPr>
        <w:t>podpisy osoby/osób uprawnionych</w:t>
      </w:r>
      <w:r w:rsidR="00945BE8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7295FB7F" w14:textId="2E169D7B" w:rsidR="003C1391" w:rsidRPr="008B6889" w:rsidRDefault="00945BE8" w:rsidP="008B6889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reprezentujących Wykonawcę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1BCBE472" w14:textId="2825EA04" w:rsidR="00852707" w:rsidRP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 Zamawiającego:</w:t>
      </w:r>
    </w:p>
    <w:p w14:paraId="573AAFD8" w14:textId="77777777" w:rsid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3C2F9556" w14:textId="77777777" w:rsidR="00945BE8" w:rsidRPr="00852707" w:rsidRDefault="00945BE8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24330B3F" w14:textId="1ECC0155" w:rsidR="00852707" w:rsidRP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……………..……………….…….………</w:t>
      </w:r>
    </w:p>
    <w:p w14:paraId="5BFD6C5D" w14:textId="4B72423B" w:rsidR="00852707" w:rsidRPr="008B6889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8B6889">
        <w:rPr>
          <w:rFonts w:ascii="Times New Roman" w:hAnsi="Times New Roman" w:cs="Times New Roman"/>
          <w:i/>
          <w:sz w:val="16"/>
          <w:szCs w:val="16"/>
        </w:rPr>
        <w:t>data i podpis</w:t>
      </w:r>
      <w:r w:rsidR="0041531C" w:rsidRPr="008B6889">
        <w:rPr>
          <w:rFonts w:ascii="Times New Roman" w:hAnsi="Times New Roman" w:cs="Times New Roman"/>
          <w:i/>
          <w:sz w:val="16"/>
          <w:szCs w:val="16"/>
        </w:rPr>
        <w:t xml:space="preserve"> Zamawiającego -</w:t>
      </w:r>
      <w:r w:rsidRPr="008B6889">
        <w:rPr>
          <w:rFonts w:ascii="Times New Roman" w:hAnsi="Times New Roman" w:cs="Times New Roman"/>
          <w:i/>
          <w:sz w:val="16"/>
          <w:szCs w:val="16"/>
        </w:rPr>
        <w:t xml:space="preserve"> ks. Proboszcza</w:t>
      </w:r>
    </w:p>
    <w:sectPr w:rsidR="00852707" w:rsidRPr="008B6889" w:rsidSect="00285A9D">
      <w:headerReference w:type="default" r:id="rId7"/>
      <w:footerReference w:type="default" r:id="rId8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2C1" w14:textId="77777777" w:rsidR="000110E0" w:rsidRDefault="000110E0" w:rsidP="0067505C">
      <w:pPr>
        <w:spacing w:after="0" w:line="240" w:lineRule="auto"/>
      </w:pPr>
      <w:r>
        <w:separator/>
      </w:r>
    </w:p>
  </w:endnote>
  <w:endnote w:type="continuationSeparator" w:id="0">
    <w:p w14:paraId="200649B1" w14:textId="77777777" w:rsidR="000110E0" w:rsidRDefault="000110E0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B6407" w14:textId="77777777" w:rsidR="000110E0" w:rsidRDefault="000110E0" w:rsidP="0067505C">
      <w:pPr>
        <w:spacing w:after="0" w:line="240" w:lineRule="auto"/>
      </w:pPr>
      <w:r>
        <w:separator/>
      </w:r>
    </w:p>
  </w:footnote>
  <w:footnote w:type="continuationSeparator" w:id="0">
    <w:p w14:paraId="534FEDE1" w14:textId="77777777" w:rsidR="000110E0" w:rsidRDefault="000110E0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582689569" name="Obraz 5826895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780318741" name="Obraz 17803187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110E0"/>
    <w:rsid w:val="000549AA"/>
    <w:rsid w:val="000672C4"/>
    <w:rsid w:val="00086469"/>
    <w:rsid w:val="000D29C3"/>
    <w:rsid w:val="001149E0"/>
    <w:rsid w:val="00155150"/>
    <w:rsid w:val="00182AF4"/>
    <w:rsid w:val="001B4A4B"/>
    <w:rsid w:val="001D168B"/>
    <w:rsid w:val="001F42FD"/>
    <w:rsid w:val="002006F9"/>
    <w:rsid w:val="0028106C"/>
    <w:rsid w:val="002824C8"/>
    <w:rsid w:val="00285A9D"/>
    <w:rsid w:val="00303886"/>
    <w:rsid w:val="0033636F"/>
    <w:rsid w:val="00336786"/>
    <w:rsid w:val="0037378F"/>
    <w:rsid w:val="0039483F"/>
    <w:rsid w:val="003C1391"/>
    <w:rsid w:val="003E2A3D"/>
    <w:rsid w:val="004147A6"/>
    <w:rsid w:val="0041531C"/>
    <w:rsid w:val="004312A9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52347F"/>
    <w:rsid w:val="005E5EFA"/>
    <w:rsid w:val="006522C8"/>
    <w:rsid w:val="0067505C"/>
    <w:rsid w:val="006A1F2B"/>
    <w:rsid w:val="006C7F73"/>
    <w:rsid w:val="007068CE"/>
    <w:rsid w:val="00715EDE"/>
    <w:rsid w:val="00740FE0"/>
    <w:rsid w:val="007B5A1B"/>
    <w:rsid w:val="007D2A70"/>
    <w:rsid w:val="0084485B"/>
    <w:rsid w:val="00852707"/>
    <w:rsid w:val="008A02BE"/>
    <w:rsid w:val="008B6889"/>
    <w:rsid w:val="008C0789"/>
    <w:rsid w:val="008E612B"/>
    <w:rsid w:val="00945BE8"/>
    <w:rsid w:val="0095153E"/>
    <w:rsid w:val="009616A9"/>
    <w:rsid w:val="00990838"/>
    <w:rsid w:val="009A65F1"/>
    <w:rsid w:val="009C251C"/>
    <w:rsid w:val="009F508B"/>
    <w:rsid w:val="00A06054"/>
    <w:rsid w:val="00A154D1"/>
    <w:rsid w:val="00A31727"/>
    <w:rsid w:val="00AD3707"/>
    <w:rsid w:val="00AE3BFA"/>
    <w:rsid w:val="00B126E8"/>
    <w:rsid w:val="00B21456"/>
    <w:rsid w:val="00B602F0"/>
    <w:rsid w:val="00B61DC4"/>
    <w:rsid w:val="00B870FA"/>
    <w:rsid w:val="00BB3957"/>
    <w:rsid w:val="00BC36FE"/>
    <w:rsid w:val="00BD4A7F"/>
    <w:rsid w:val="00C63721"/>
    <w:rsid w:val="00C9324D"/>
    <w:rsid w:val="00CD7C52"/>
    <w:rsid w:val="00D05F72"/>
    <w:rsid w:val="00D301D8"/>
    <w:rsid w:val="00D93385"/>
    <w:rsid w:val="00DA2CF7"/>
    <w:rsid w:val="00DE44F1"/>
    <w:rsid w:val="00E2734E"/>
    <w:rsid w:val="00E52BF2"/>
    <w:rsid w:val="00E724C5"/>
    <w:rsid w:val="00E87F5B"/>
    <w:rsid w:val="00EC3E8C"/>
    <w:rsid w:val="00F00C54"/>
    <w:rsid w:val="00F35467"/>
    <w:rsid w:val="00F60842"/>
    <w:rsid w:val="00FA6F87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22</cp:revision>
  <cp:lastPrinted>2023-11-23T10:27:00Z</cp:lastPrinted>
  <dcterms:created xsi:type="dcterms:W3CDTF">2023-10-31T06:45:00Z</dcterms:created>
  <dcterms:modified xsi:type="dcterms:W3CDTF">2024-07-16T06:59:00Z</dcterms:modified>
</cp:coreProperties>
</file>